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7B35" w14:textId="77777777" w:rsidR="006B5124" w:rsidRDefault="00BB074C">
      <w:pPr>
        <w:pStyle w:val="Title"/>
      </w:pPr>
      <w:r w:rsidRPr="00B4703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CD141" wp14:editId="18C46C1A">
                <wp:simplePos x="0" y="0"/>
                <wp:positionH relativeFrom="column">
                  <wp:posOffset>4045585</wp:posOffset>
                </wp:positionH>
                <wp:positionV relativeFrom="paragraph">
                  <wp:posOffset>-442595</wp:posOffset>
                </wp:positionV>
                <wp:extent cx="2743200" cy="368300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3F1D8" w14:textId="77777777" w:rsidR="00BB074C" w:rsidRPr="00BB074C" w:rsidRDefault="00BB074C" w:rsidP="00BB074C">
                            <w:pPr>
                              <w:jc w:val="right"/>
                              <w:rPr>
                                <w:rFonts w:ascii="LYNN" w:hAnsi="LYNN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0CD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8.55pt;margin-top:-34.85pt;width:3in;height:2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" stroked="f">
                <v:textbox style="mso-fit-shape-to-text:t">
                  <w:txbxContent>
                    <w:p w14:paraId="4273F1D8" w14:textId="77777777" w:rsidR="00BB074C" w:rsidRPr="00BB074C" w:rsidRDefault="00BB074C" w:rsidP="00BB074C">
                      <w:pPr>
                        <w:jc w:val="right"/>
                        <w:rPr>
                          <w:rFonts w:ascii="LYNN" w:hAnsi="LYNN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124">
        <w:t>AGENDA</w:t>
      </w:r>
    </w:p>
    <w:p w14:paraId="63B38255" w14:textId="3A229644" w:rsidR="004F312B" w:rsidRDefault="00D86457" w:rsidP="00453FB4">
      <w:pPr>
        <w:pStyle w:val="Title"/>
        <w:rPr>
          <w:b w:val="0"/>
        </w:rPr>
      </w:pPr>
      <w:r w:rsidRPr="00D86457">
        <w:t>Noon</w:t>
      </w:r>
      <w:r w:rsidR="00881C55" w:rsidRPr="00D86457">
        <w:t xml:space="preserve"> </w:t>
      </w:r>
      <w:r w:rsidR="0096396E" w:rsidRPr="00D86457">
        <w:rPr>
          <w:b w:val="0"/>
        </w:rPr>
        <w:t>–</w:t>
      </w:r>
      <w:r w:rsidR="00506DA0" w:rsidRPr="00D86457">
        <w:rPr>
          <w:b w:val="0"/>
        </w:rPr>
        <w:t xml:space="preserve"> </w:t>
      </w:r>
      <w:r w:rsidR="0085609D" w:rsidRPr="00D86457">
        <w:rPr>
          <w:b w:val="0"/>
        </w:rPr>
        <w:t xml:space="preserve">Thursday, </w:t>
      </w:r>
      <w:r w:rsidR="00CF67DB">
        <w:rPr>
          <w:b w:val="0"/>
        </w:rPr>
        <w:t>May 15</w:t>
      </w:r>
      <w:r>
        <w:rPr>
          <w:b w:val="0"/>
        </w:rPr>
        <w:t>, 202</w:t>
      </w:r>
      <w:r w:rsidR="00015E7E">
        <w:rPr>
          <w:b w:val="0"/>
        </w:rPr>
        <w:t>5</w:t>
      </w:r>
      <w:r w:rsidR="0085609D">
        <w:rPr>
          <w:b w:val="0"/>
        </w:rPr>
        <w:t xml:space="preserve"> </w:t>
      </w:r>
    </w:p>
    <w:p w14:paraId="789BEE29" w14:textId="61752B06" w:rsidR="006B5124" w:rsidRPr="00290D97" w:rsidRDefault="00054B86" w:rsidP="00290D97">
      <w:pPr>
        <w:pStyle w:val="Title"/>
        <w:rPr>
          <w:b w:val="0"/>
        </w:rPr>
      </w:pPr>
      <w:r>
        <w:rPr>
          <w:b w:val="0"/>
        </w:rPr>
        <w:t>Held at the Muscatine Art Center</w:t>
      </w:r>
    </w:p>
    <w:p w14:paraId="260D23CE" w14:textId="77777777" w:rsidR="004D0038" w:rsidRDefault="004D0038" w:rsidP="004D0038">
      <w:pPr>
        <w:rPr>
          <w:b/>
        </w:rPr>
      </w:pPr>
    </w:p>
    <w:p w14:paraId="050699D4" w14:textId="24B9F3F2" w:rsidR="00F0343F" w:rsidRDefault="00EF598B" w:rsidP="004D0038">
      <w:pPr>
        <w:rPr>
          <w:b/>
        </w:rPr>
      </w:pPr>
      <w:r>
        <w:rPr>
          <w:b/>
        </w:rPr>
        <w:t>Visitor Speak</w:t>
      </w:r>
      <w:r w:rsidR="00912CC6">
        <w:rPr>
          <w:b/>
        </w:rPr>
        <w:t xml:space="preserve"> </w:t>
      </w:r>
      <w:r w:rsidR="005207AB">
        <w:rPr>
          <w:b/>
        </w:rPr>
        <w:t>–</w:t>
      </w:r>
      <w:r w:rsidR="00912CC6">
        <w:rPr>
          <w:b/>
        </w:rPr>
        <w:t xml:space="preserve"> </w:t>
      </w:r>
    </w:p>
    <w:p w14:paraId="239306B8" w14:textId="77777777" w:rsidR="006D413A" w:rsidRDefault="006D413A">
      <w:pPr>
        <w:rPr>
          <w:b/>
        </w:rPr>
      </w:pPr>
    </w:p>
    <w:p w14:paraId="45113014" w14:textId="2001EC50" w:rsidR="00A670C6" w:rsidRDefault="00E81B1D" w:rsidP="00A670C6">
      <w:r w:rsidRPr="00967439">
        <w:rPr>
          <w:b/>
        </w:rPr>
        <w:t xml:space="preserve">Minutes for </w:t>
      </w:r>
      <w:r w:rsidR="00967439">
        <w:rPr>
          <w:b/>
        </w:rPr>
        <w:t>A</w:t>
      </w:r>
      <w:r w:rsidRPr="00967439">
        <w:rPr>
          <w:b/>
        </w:rPr>
        <w:t>pproval</w:t>
      </w:r>
      <w:r w:rsidR="009627A0">
        <w:t xml:space="preserve"> </w:t>
      </w:r>
      <w:r w:rsidR="007F59F8">
        <w:t>–</w:t>
      </w:r>
      <w:r w:rsidR="008134CF" w:rsidRPr="008134CF">
        <w:t xml:space="preserve"> </w:t>
      </w:r>
      <w:r w:rsidR="00CF67DB">
        <w:t>April 17</w:t>
      </w:r>
      <w:r w:rsidR="00A835C0">
        <w:t>, 2025</w:t>
      </w:r>
      <w:r w:rsidR="00F57E89">
        <w:t xml:space="preserve"> </w:t>
      </w:r>
    </w:p>
    <w:p w14:paraId="68217244" w14:textId="77777777" w:rsidR="006D413A" w:rsidRDefault="006D413A" w:rsidP="008B5AED">
      <w:pPr>
        <w:rPr>
          <w:b/>
        </w:rPr>
      </w:pPr>
    </w:p>
    <w:p w14:paraId="38C5A5F4" w14:textId="2070BC22" w:rsidR="008B5AED" w:rsidRDefault="008B5AED" w:rsidP="008B5AED">
      <w:r w:rsidRPr="00967439">
        <w:rPr>
          <w:b/>
        </w:rPr>
        <w:t xml:space="preserve">Bills for </w:t>
      </w:r>
      <w:r>
        <w:rPr>
          <w:b/>
        </w:rPr>
        <w:t>A</w:t>
      </w:r>
      <w:r w:rsidRPr="00967439">
        <w:rPr>
          <w:b/>
        </w:rPr>
        <w:t>pproval</w:t>
      </w:r>
      <w:r>
        <w:t xml:space="preserve"> – $</w:t>
      </w:r>
      <w:r w:rsidR="00916567">
        <w:t xml:space="preserve">4,014.58 </w:t>
      </w:r>
      <w:r>
        <w:t xml:space="preserve">- </w:t>
      </w:r>
      <w:bookmarkStart w:id="0" w:name="_Hlk137472309"/>
      <w:r>
        <w:t>Three Board members sign approval on a copy of bills</w:t>
      </w:r>
      <w:bookmarkEnd w:id="0"/>
    </w:p>
    <w:p w14:paraId="38F0B189" w14:textId="04D7A2EC" w:rsidR="008726E2" w:rsidRDefault="008726E2" w:rsidP="008B5AED"/>
    <w:p w14:paraId="73CA3A72" w14:textId="262201A3" w:rsidR="00601689" w:rsidRDefault="00601689" w:rsidP="00601689">
      <w:r w:rsidRPr="008726E2">
        <w:rPr>
          <w:b/>
          <w:bCs/>
        </w:rPr>
        <w:t>Credit Cards</w:t>
      </w:r>
      <w:r>
        <w:rPr>
          <w:b/>
          <w:bCs/>
        </w:rPr>
        <w:t xml:space="preserve"> - </w:t>
      </w:r>
      <w:r>
        <w:t>$</w:t>
      </w:r>
      <w:r w:rsidR="00916567">
        <w:t>90.00</w:t>
      </w:r>
      <w:r>
        <w:t xml:space="preserve"> - Three Board members sign approval on a copy of bills</w:t>
      </w:r>
    </w:p>
    <w:p w14:paraId="655685E2" w14:textId="303128F7" w:rsidR="006D413A" w:rsidRDefault="006D413A" w:rsidP="006A1391">
      <w:pPr>
        <w:jc w:val="both"/>
        <w:rPr>
          <w:bCs/>
        </w:rPr>
      </w:pPr>
    </w:p>
    <w:p w14:paraId="0C76E61E" w14:textId="66299C1A" w:rsidR="00E767F0" w:rsidRDefault="004528A4" w:rsidP="006A1391">
      <w:pPr>
        <w:jc w:val="both"/>
        <w:rPr>
          <w:bCs/>
        </w:rPr>
      </w:pPr>
      <w:r>
        <w:rPr>
          <w:b/>
          <w:bCs/>
        </w:rPr>
        <w:t>C</w:t>
      </w:r>
      <w:r w:rsidR="006B5124">
        <w:rPr>
          <w:b/>
          <w:bCs/>
        </w:rPr>
        <w:t>OMMITTEE REPORTS:</w:t>
      </w:r>
    </w:p>
    <w:p w14:paraId="4866C64B" w14:textId="77777777" w:rsidR="006A1391" w:rsidRPr="006A1391" w:rsidRDefault="006A1391" w:rsidP="006A1391">
      <w:pPr>
        <w:jc w:val="both"/>
        <w:rPr>
          <w:bCs/>
        </w:rPr>
      </w:pPr>
    </w:p>
    <w:p w14:paraId="29D20A55" w14:textId="77777777" w:rsidR="00C922B9" w:rsidRDefault="00C922B9" w:rsidP="00C922B9">
      <w:pPr>
        <w:overflowPunct/>
        <w:autoSpaceDE/>
        <w:autoSpaceDN/>
        <w:adjustRightInd/>
        <w:textAlignment w:val="auto"/>
        <w:rPr>
          <w:rFonts w:eastAsia="Calibri" w:cs="Arial"/>
          <w:b/>
          <w:szCs w:val="22"/>
        </w:rPr>
      </w:pPr>
      <w:r w:rsidRPr="0046121F">
        <w:rPr>
          <w:rFonts w:eastAsia="Calibri" w:cs="Arial"/>
          <w:b/>
          <w:szCs w:val="22"/>
        </w:rPr>
        <w:t>Long-Range Planning:</w:t>
      </w:r>
    </w:p>
    <w:p w14:paraId="5C4EFFD2" w14:textId="416C31C2" w:rsidR="00952AB5" w:rsidRDefault="00CF67DB" w:rsidP="006132A8">
      <w:r>
        <w:t xml:space="preserve">City Council </w:t>
      </w:r>
      <w:r w:rsidR="009C5202">
        <w:t>Presentation and BNIM Agreement</w:t>
      </w:r>
    </w:p>
    <w:p w14:paraId="74EF1A74" w14:textId="77777777" w:rsidR="00613CD6" w:rsidRDefault="00613CD6" w:rsidP="006130E3"/>
    <w:p w14:paraId="10321BA1" w14:textId="02543E85" w:rsidR="00E12FEC" w:rsidRDefault="007F0BE3" w:rsidP="006130E3">
      <w:pPr>
        <w:rPr>
          <w:b/>
        </w:rPr>
      </w:pPr>
      <w:r w:rsidRPr="00810B8D">
        <w:rPr>
          <w:b/>
        </w:rPr>
        <w:t>Finance &amp; Budget</w:t>
      </w:r>
      <w:r>
        <w:rPr>
          <w:b/>
        </w:rPr>
        <w:t>:</w:t>
      </w:r>
    </w:p>
    <w:p w14:paraId="6EF53796" w14:textId="77777777" w:rsidR="00EB7800" w:rsidRPr="005674F9" w:rsidRDefault="00EB7800" w:rsidP="005674F9">
      <w:pPr>
        <w:overflowPunct/>
        <w:autoSpaceDE/>
        <w:autoSpaceDN/>
        <w:adjustRightInd/>
        <w:textAlignment w:val="auto"/>
        <w:rPr>
          <w:rFonts w:cs="Arial"/>
          <w:color w:val="222222"/>
          <w:shd w:val="clear" w:color="auto" w:fill="FFFFFF"/>
        </w:rPr>
      </w:pPr>
    </w:p>
    <w:p w14:paraId="7F423DA2" w14:textId="05E3017C" w:rsidR="00A7377F" w:rsidRPr="004371A8" w:rsidRDefault="007F0BE3" w:rsidP="007F0BE3">
      <w:pPr>
        <w:overflowPunct/>
        <w:autoSpaceDE/>
        <w:autoSpaceDN/>
        <w:adjustRightInd/>
        <w:textAlignment w:val="auto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 xml:space="preserve">Collections: </w:t>
      </w:r>
    </w:p>
    <w:p w14:paraId="1A4BFC1A" w14:textId="77777777" w:rsidR="00C366B8" w:rsidRPr="007F0BE3" w:rsidRDefault="00C366B8" w:rsidP="007F0BE3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</w:p>
    <w:p w14:paraId="74E15106" w14:textId="2D5257A6" w:rsidR="00967439" w:rsidRDefault="006132A8" w:rsidP="007F0BE3">
      <w:pPr>
        <w:rPr>
          <w:b/>
        </w:rPr>
      </w:pPr>
      <w:r w:rsidRPr="00810B8D">
        <w:rPr>
          <w:b/>
        </w:rPr>
        <w:t xml:space="preserve">Building &amp; Grounds: </w:t>
      </w:r>
    </w:p>
    <w:p w14:paraId="4AF951B2" w14:textId="4928827A" w:rsidR="00B66471" w:rsidRDefault="00B66471" w:rsidP="007F0BE3">
      <w:pPr>
        <w:rPr>
          <w:bCs/>
        </w:rPr>
      </w:pPr>
      <w:r>
        <w:rPr>
          <w:bCs/>
        </w:rPr>
        <w:t>Japanese Garden</w:t>
      </w:r>
      <w:r w:rsidR="00E75347">
        <w:rPr>
          <w:bCs/>
        </w:rPr>
        <w:t xml:space="preserve"> </w:t>
      </w:r>
    </w:p>
    <w:p w14:paraId="71D8C6BB" w14:textId="77777777" w:rsidR="00E53376" w:rsidRPr="00290D97" w:rsidRDefault="00E53376"/>
    <w:p w14:paraId="694A892D" w14:textId="77777777" w:rsidR="00E767F0" w:rsidRDefault="0008095B">
      <w:pPr>
        <w:rPr>
          <w:b/>
        </w:rPr>
      </w:pPr>
      <w:r>
        <w:rPr>
          <w:b/>
        </w:rPr>
        <w:t xml:space="preserve">Personnel: </w:t>
      </w:r>
    </w:p>
    <w:p w14:paraId="708FE418" w14:textId="1C195807" w:rsidR="00EB7800" w:rsidRDefault="00EB7800" w:rsidP="00EB7800">
      <w:r>
        <w:t xml:space="preserve">Board of Trustees </w:t>
      </w:r>
      <w:r w:rsidR="00CF67DB">
        <w:t>for 2025-26</w:t>
      </w:r>
    </w:p>
    <w:p w14:paraId="6D62D2CE" w14:textId="71BB06F7" w:rsidR="00FB0E58" w:rsidRDefault="00EB7800">
      <w:r>
        <w:t xml:space="preserve">Iowa </w:t>
      </w:r>
      <w:r w:rsidR="00CF67DB">
        <w:t>Fine Arts Summit in Ankeny</w:t>
      </w:r>
      <w:r w:rsidR="00B66471">
        <w:t xml:space="preserve"> </w:t>
      </w:r>
      <w:r w:rsidR="00E75347">
        <w:t>(</w:t>
      </w:r>
      <w:r w:rsidR="00CF67DB">
        <w:t>Education Coordinator</w:t>
      </w:r>
      <w:r>
        <w:t xml:space="preserve"> – one day only</w:t>
      </w:r>
      <w:r w:rsidR="00E75347">
        <w:t>)</w:t>
      </w:r>
    </w:p>
    <w:p w14:paraId="0719E241" w14:textId="1C6E2906" w:rsidR="00703D8A" w:rsidRDefault="00EB7800" w:rsidP="00E75347">
      <w:r>
        <w:t>Summer Internships – Collections Intern and Education Intern</w:t>
      </w:r>
    </w:p>
    <w:p w14:paraId="6675EB6B" w14:textId="77777777" w:rsidR="00EB5F06" w:rsidRDefault="00EB5F06"/>
    <w:p w14:paraId="6B18FE77" w14:textId="77777777" w:rsidR="004F2A2E" w:rsidRPr="00C551FF" w:rsidRDefault="004F2A2E" w:rsidP="004F2A2E">
      <w:pPr>
        <w:overflowPunct/>
        <w:autoSpaceDE/>
        <w:autoSpaceDN/>
        <w:adjustRightInd/>
        <w:textAlignment w:val="auto"/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t>Community Engagement:</w:t>
      </w:r>
    </w:p>
    <w:p w14:paraId="0B7532F5" w14:textId="70B851F6" w:rsidR="00EB7800" w:rsidRDefault="00CF67DB" w:rsidP="004F2A2E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School Fieldtrips</w:t>
      </w:r>
      <w:r w:rsidR="00EB7800">
        <w:rPr>
          <w:rFonts w:eastAsia="Calibri" w:cs="Arial"/>
          <w:szCs w:val="22"/>
        </w:rPr>
        <w:t xml:space="preserve"> / Outreach</w:t>
      </w:r>
      <w:r>
        <w:rPr>
          <w:rFonts w:eastAsia="Calibri" w:cs="Arial"/>
          <w:szCs w:val="22"/>
        </w:rPr>
        <w:t xml:space="preserve"> / Recitals</w:t>
      </w:r>
    </w:p>
    <w:p w14:paraId="654DDAD4" w14:textId="77777777" w:rsidR="00CF67DB" w:rsidRDefault="00CF67DB" w:rsidP="00CF67DB">
      <w:pPr>
        <w:overflowPunct/>
        <w:autoSpaceDE/>
        <w:autoSpaceDN/>
        <w:adjustRightInd/>
        <w:textAlignment w:val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Upcoming Events</w:t>
      </w:r>
    </w:p>
    <w:p w14:paraId="18CBAE9F" w14:textId="77777777" w:rsidR="00C32F1F" w:rsidRPr="004A5C11" w:rsidRDefault="00C32F1F"/>
    <w:p w14:paraId="1431DE22" w14:textId="244CFACE" w:rsidR="006B5124" w:rsidRDefault="006B5124">
      <w:r w:rsidRPr="00810B8D">
        <w:rPr>
          <w:b/>
        </w:rPr>
        <w:t>Director’s Report:</w:t>
      </w:r>
      <w:r w:rsidR="009A236A">
        <w:t xml:space="preserve"> in packet</w:t>
      </w:r>
    </w:p>
    <w:p w14:paraId="383E88E1" w14:textId="77777777" w:rsidR="00E53376" w:rsidRDefault="00E53376"/>
    <w:p w14:paraId="61517504" w14:textId="5215E39F" w:rsidR="00C25C95" w:rsidRDefault="006B5124">
      <w:pPr>
        <w:rPr>
          <w:b/>
        </w:rPr>
      </w:pPr>
      <w:r w:rsidRPr="00810B8D">
        <w:rPr>
          <w:b/>
        </w:rPr>
        <w:t xml:space="preserve">Unfinished business:  </w:t>
      </w:r>
    </w:p>
    <w:p w14:paraId="2CCA3A55" w14:textId="77777777" w:rsidR="00E53376" w:rsidRDefault="00E53376">
      <w:pPr>
        <w:rPr>
          <w:b/>
        </w:rPr>
      </w:pPr>
    </w:p>
    <w:p w14:paraId="6A799AAC" w14:textId="77777777" w:rsidR="0099574C" w:rsidRDefault="006B5124">
      <w:pPr>
        <w:rPr>
          <w:b/>
        </w:rPr>
      </w:pPr>
      <w:r w:rsidRPr="00810B8D">
        <w:rPr>
          <w:b/>
        </w:rPr>
        <w:t xml:space="preserve">New Business:  </w:t>
      </w:r>
    </w:p>
    <w:p w14:paraId="7B9CE83B" w14:textId="77777777" w:rsidR="0099574C" w:rsidRDefault="0099574C">
      <w:pPr>
        <w:rPr>
          <w:b/>
        </w:rPr>
      </w:pPr>
    </w:p>
    <w:p w14:paraId="47961992" w14:textId="0ED27B54" w:rsidR="00DE2310" w:rsidRPr="00E767F0" w:rsidRDefault="00E767F0">
      <w:r w:rsidRPr="00E767F0">
        <w:t xml:space="preserve">Next Board </w:t>
      </w:r>
      <w:r>
        <w:t>m</w:t>
      </w:r>
      <w:r w:rsidR="00B30759">
        <w:t xml:space="preserve">eeting – </w:t>
      </w:r>
      <w:r w:rsidR="00CF67DB">
        <w:t>June 19</w:t>
      </w:r>
      <w:r w:rsidR="00CF67DB" w:rsidRPr="00CF67DB">
        <w:rPr>
          <w:vertAlign w:val="superscript"/>
        </w:rPr>
        <w:t>th</w:t>
      </w:r>
      <w:r w:rsidR="00D86457">
        <w:t xml:space="preserve"> at Noon</w:t>
      </w:r>
    </w:p>
    <w:p w14:paraId="645FCD54" w14:textId="77777777" w:rsidR="00C22CD0" w:rsidRDefault="00C22CD0">
      <w:pPr>
        <w:rPr>
          <w:b/>
        </w:rPr>
      </w:pPr>
    </w:p>
    <w:p w14:paraId="4A5500CF" w14:textId="77777777" w:rsidR="006B09C4" w:rsidRDefault="006B5124">
      <w:pPr>
        <w:rPr>
          <w:b/>
        </w:rPr>
      </w:pPr>
      <w:r w:rsidRPr="00810B8D">
        <w:rPr>
          <w:b/>
        </w:rPr>
        <w:t>Adjou</w:t>
      </w:r>
      <w:r w:rsidR="007D58A7">
        <w:rPr>
          <w:b/>
        </w:rPr>
        <w:t>rn</w:t>
      </w:r>
    </w:p>
    <w:sectPr w:rsidR="006B09C4" w:rsidSect="0050700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NN">
    <w:altName w:val="Cambria Math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1E08"/>
    <w:multiLevelType w:val="hybridMultilevel"/>
    <w:tmpl w:val="938E2488"/>
    <w:lvl w:ilvl="0" w:tplc="A63CCB9C">
      <w:numFmt w:val="bullet"/>
      <w:lvlText w:val="-"/>
      <w:lvlJc w:val="left"/>
      <w:pPr>
        <w:ind w:left="480" w:hanging="360"/>
      </w:pPr>
      <w:rPr>
        <w:rFonts w:ascii="Garamond" w:eastAsia="Calibr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17E6630"/>
    <w:multiLevelType w:val="hybridMultilevel"/>
    <w:tmpl w:val="05281FDA"/>
    <w:lvl w:ilvl="0" w:tplc="36886FC2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F8B784A"/>
    <w:multiLevelType w:val="hybridMultilevel"/>
    <w:tmpl w:val="FEE89004"/>
    <w:lvl w:ilvl="0" w:tplc="64965A4E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C0D559A"/>
    <w:multiLevelType w:val="hybridMultilevel"/>
    <w:tmpl w:val="BFAC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E"/>
    <w:rsid w:val="000007A6"/>
    <w:rsid w:val="0000556F"/>
    <w:rsid w:val="00010CEE"/>
    <w:rsid w:val="000112E1"/>
    <w:rsid w:val="00014517"/>
    <w:rsid w:val="00015E7E"/>
    <w:rsid w:val="00017764"/>
    <w:rsid w:val="00017A75"/>
    <w:rsid w:val="00023EAF"/>
    <w:rsid w:val="0003001D"/>
    <w:rsid w:val="00030739"/>
    <w:rsid w:val="00031598"/>
    <w:rsid w:val="000333DF"/>
    <w:rsid w:val="00034E1D"/>
    <w:rsid w:val="00035B17"/>
    <w:rsid w:val="00036AD7"/>
    <w:rsid w:val="000431A7"/>
    <w:rsid w:val="00044A32"/>
    <w:rsid w:val="00050B1D"/>
    <w:rsid w:val="00050E39"/>
    <w:rsid w:val="0005103A"/>
    <w:rsid w:val="00054B86"/>
    <w:rsid w:val="00055562"/>
    <w:rsid w:val="00055C38"/>
    <w:rsid w:val="00061145"/>
    <w:rsid w:val="00066940"/>
    <w:rsid w:val="000711CF"/>
    <w:rsid w:val="00072D3A"/>
    <w:rsid w:val="00073861"/>
    <w:rsid w:val="0007680C"/>
    <w:rsid w:val="0008095B"/>
    <w:rsid w:val="00080D2F"/>
    <w:rsid w:val="00083466"/>
    <w:rsid w:val="00085468"/>
    <w:rsid w:val="000859B2"/>
    <w:rsid w:val="00091181"/>
    <w:rsid w:val="000A0BCC"/>
    <w:rsid w:val="000B19D2"/>
    <w:rsid w:val="000B259F"/>
    <w:rsid w:val="000B45C2"/>
    <w:rsid w:val="000B692D"/>
    <w:rsid w:val="000B71A8"/>
    <w:rsid w:val="000C1961"/>
    <w:rsid w:val="000C2F71"/>
    <w:rsid w:val="000C6B3F"/>
    <w:rsid w:val="000C754D"/>
    <w:rsid w:val="000D010E"/>
    <w:rsid w:val="000D2DF7"/>
    <w:rsid w:val="000D75D2"/>
    <w:rsid w:val="000E2449"/>
    <w:rsid w:val="000E3476"/>
    <w:rsid w:val="000E5550"/>
    <w:rsid w:val="000F00D3"/>
    <w:rsid w:val="000F09AB"/>
    <w:rsid w:val="000F1CBB"/>
    <w:rsid w:val="000F2E08"/>
    <w:rsid w:val="000F676D"/>
    <w:rsid w:val="000F7921"/>
    <w:rsid w:val="00102165"/>
    <w:rsid w:val="00103B36"/>
    <w:rsid w:val="00103E9C"/>
    <w:rsid w:val="001055BF"/>
    <w:rsid w:val="00105675"/>
    <w:rsid w:val="0010760C"/>
    <w:rsid w:val="00116C25"/>
    <w:rsid w:val="001220D5"/>
    <w:rsid w:val="00122A8F"/>
    <w:rsid w:val="0012349E"/>
    <w:rsid w:val="0012420E"/>
    <w:rsid w:val="00124B92"/>
    <w:rsid w:val="001312FA"/>
    <w:rsid w:val="00136571"/>
    <w:rsid w:val="00150F60"/>
    <w:rsid w:val="001537C7"/>
    <w:rsid w:val="001551CD"/>
    <w:rsid w:val="001576D3"/>
    <w:rsid w:val="00163F67"/>
    <w:rsid w:val="0016501D"/>
    <w:rsid w:val="0016795D"/>
    <w:rsid w:val="00172238"/>
    <w:rsid w:val="001773D9"/>
    <w:rsid w:val="001816C2"/>
    <w:rsid w:val="00190DEC"/>
    <w:rsid w:val="00193D71"/>
    <w:rsid w:val="001A0BDE"/>
    <w:rsid w:val="001A4A7A"/>
    <w:rsid w:val="001A7102"/>
    <w:rsid w:val="001B2913"/>
    <w:rsid w:val="001B3B83"/>
    <w:rsid w:val="001B4698"/>
    <w:rsid w:val="001B5B86"/>
    <w:rsid w:val="001B6718"/>
    <w:rsid w:val="001C09E4"/>
    <w:rsid w:val="001D37FF"/>
    <w:rsid w:val="001D401B"/>
    <w:rsid w:val="001D7A85"/>
    <w:rsid w:val="001E53DE"/>
    <w:rsid w:val="001F13F3"/>
    <w:rsid w:val="001F4CC6"/>
    <w:rsid w:val="001F5540"/>
    <w:rsid w:val="001F7C68"/>
    <w:rsid w:val="002009AD"/>
    <w:rsid w:val="00201632"/>
    <w:rsid w:val="0020418A"/>
    <w:rsid w:val="00212367"/>
    <w:rsid w:val="00214478"/>
    <w:rsid w:val="002223D9"/>
    <w:rsid w:val="0022352E"/>
    <w:rsid w:val="00223B40"/>
    <w:rsid w:val="00225389"/>
    <w:rsid w:val="00237823"/>
    <w:rsid w:val="00240BDA"/>
    <w:rsid w:val="00245E82"/>
    <w:rsid w:val="00250844"/>
    <w:rsid w:val="0025681A"/>
    <w:rsid w:val="00256F46"/>
    <w:rsid w:val="0025716E"/>
    <w:rsid w:val="00260C11"/>
    <w:rsid w:val="0026276A"/>
    <w:rsid w:val="002627AD"/>
    <w:rsid w:val="00262BB0"/>
    <w:rsid w:val="00264708"/>
    <w:rsid w:val="002655EA"/>
    <w:rsid w:val="0027004C"/>
    <w:rsid w:val="0027432B"/>
    <w:rsid w:val="002802F1"/>
    <w:rsid w:val="0028381B"/>
    <w:rsid w:val="0028648C"/>
    <w:rsid w:val="00287337"/>
    <w:rsid w:val="00290D97"/>
    <w:rsid w:val="002928C3"/>
    <w:rsid w:val="002B3310"/>
    <w:rsid w:val="002B5A57"/>
    <w:rsid w:val="002C0498"/>
    <w:rsid w:val="002C0A70"/>
    <w:rsid w:val="002C0D65"/>
    <w:rsid w:val="002C0EED"/>
    <w:rsid w:val="002C3699"/>
    <w:rsid w:val="002C4E9E"/>
    <w:rsid w:val="002C68F0"/>
    <w:rsid w:val="002D1F1B"/>
    <w:rsid w:val="002D5817"/>
    <w:rsid w:val="002F0095"/>
    <w:rsid w:val="002F5CD5"/>
    <w:rsid w:val="002F65A6"/>
    <w:rsid w:val="002F7FF3"/>
    <w:rsid w:val="003019D1"/>
    <w:rsid w:val="00301E54"/>
    <w:rsid w:val="00306DA3"/>
    <w:rsid w:val="00307C54"/>
    <w:rsid w:val="00314498"/>
    <w:rsid w:val="00315460"/>
    <w:rsid w:val="0032241A"/>
    <w:rsid w:val="00323CBA"/>
    <w:rsid w:val="00323E7D"/>
    <w:rsid w:val="00324C91"/>
    <w:rsid w:val="003265DF"/>
    <w:rsid w:val="003275FB"/>
    <w:rsid w:val="0033256B"/>
    <w:rsid w:val="00334A51"/>
    <w:rsid w:val="0034047B"/>
    <w:rsid w:val="00342D5F"/>
    <w:rsid w:val="0034694A"/>
    <w:rsid w:val="00347130"/>
    <w:rsid w:val="00351518"/>
    <w:rsid w:val="00352858"/>
    <w:rsid w:val="003554CC"/>
    <w:rsid w:val="0036028E"/>
    <w:rsid w:val="00360FFB"/>
    <w:rsid w:val="0036225E"/>
    <w:rsid w:val="00364C58"/>
    <w:rsid w:val="0037247B"/>
    <w:rsid w:val="00372DFC"/>
    <w:rsid w:val="00381706"/>
    <w:rsid w:val="00383AB2"/>
    <w:rsid w:val="00385A81"/>
    <w:rsid w:val="00386504"/>
    <w:rsid w:val="0039011B"/>
    <w:rsid w:val="003919D8"/>
    <w:rsid w:val="00391CE1"/>
    <w:rsid w:val="003B28AF"/>
    <w:rsid w:val="003B50E2"/>
    <w:rsid w:val="003B5CAE"/>
    <w:rsid w:val="003B7271"/>
    <w:rsid w:val="003C59D6"/>
    <w:rsid w:val="003C68AE"/>
    <w:rsid w:val="003D595C"/>
    <w:rsid w:val="003E273E"/>
    <w:rsid w:val="003E388F"/>
    <w:rsid w:val="003E519C"/>
    <w:rsid w:val="003F0BCF"/>
    <w:rsid w:val="003F0CAC"/>
    <w:rsid w:val="003F45A7"/>
    <w:rsid w:val="003F4BB8"/>
    <w:rsid w:val="003F72EB"/>
    <w:rsid w:val="00400FD3"/>
    <w:rsid w:val="00401AB9"/>
    <w:rsid w:val="00402C3B"/>
    <w:rsid w:val="004061F6"/>
    <w:rsid w:val="004065C4"/>
    <w:rsid w:val="00406875"/>
    <w:rsid w:val="00411D54"/>
    <w:rsid w:val="00412FFD"/>
    <w:rsid w:val="00413028"/>
    <w:rsid w:val="004130EE"/>
    <w:rsid w:val="00416B15"/>
    <w:rsid w:val="00417DC4"/>
    <w:rsid w:val="00420A15"/>
    <w:rsid w:val="004220FE"/>
    <w:rsid w:val="0042490B"/>
    <w:rsid w:val="00424DBF"/>
    <w:rsid w:val="00425687"/>
    <w:rsid w:val="00425D45"/>
    <w:rsid w:val="00425FDA"/>
    <w:rsid w:val="00427061"/>
    <w:rsid w:val="00427E94"/>
    <w:rsid w:val="00430143"/>
    <w:rsid w:val="00434867"/>
    <w:rsid w:val="004365A2"/>
    <w:rsid w:val="004371A8"/>
    <w:rsid w:val="004378FD"/>
    <w:rsid w:val="004421B9"/>
    <w:rsid w:val="00446122"/>
    <w:rsid w:val="00446617"/>
    <w:rsid w:val="00446F12"/>
    <w:rsid w:val="00447282"/>
    <w:rsid w:val="0045191B"/>
    <w:rsid w:val="00451FF2"/>
    <w:rsid w:val="004528A4"/>
    <w:rsid w:val="00453FB4"/>
    <w:rsid w:val="0045452E"/>
    <w:rsid w:val="00457274"/>
    <w:rsid w:val="0046121F"/>
    <w:rsid w:val="004661F8"/>
    <w:rsid w:val="00466C7C"/>
    <w:rsid w:val="00467C6A"/>
    <w:rsid w:val="00472985"/>
    <w:rsid w:val="00485D74"/>
    <w:rsid w:val="00492C31"/>
    <w:rsid w:val="004A5C11"/>
    <w:rsid w:val="004A7A46"/>
    <w:rsid w:val="004B2C14"/>
    <w:rsid w:val="004B6AF9"/>
    <w:rsid w:val="004C0490"/>
    <w:rsid w:val="004C141D"/>
    <w:rsid w:val="004C21CA"/>
    <w:rsid w:val="004C5C9D"/>
    <w:rsid w:val="004D0038"/>
    <w:rsid w:val="004D3987"/>
    <w:rsid w:val="004D7FB6"/>
    <w:rsid w:val="004E025C"/>
    <w:rsid w:val="004E0B04"/>
    <w:rsid w:val="004E2ECE"/>
    <w:rsid w:val="004E755B"/>
    <w:rsid w:val="004E759F"/>
    <w:rsid w:val="004E764C"/>
    <w:rsid w:val="004E7FBD"/>
    <w:rsid w:val="004F2A2E"/>
    <w:rsid w:val="004F312B"/>
    <w:rsid w:val="004F40B8"/>
    <w:rsid w:val="004F463C"/>
    <w:rsid w:val="004F731F"/>
    <w:rsid w:val="004F7556"/>
    <w:rsid w:val="00500436"/>
    <w:rsid w:val="00501F96"/>
    <w:rsid w:val="005028E0"/>
    <w:rsid w:val="0050485D"/>
    <w:rsid w:val="00506DA0"/>
    <w:rsid w:val="00507006"/>
    <w:rsid w:val="00511F35"/>
    <w:rsid w:val="00513411"/>
    <w:rsid w:val="005207AB"/>
    <w:rsid w:val="00522BBE"/>
    <w:rsid w:val="00525834"/>
    <w:rsid w:val="00527FFE"/>
    <w:rsid w:val="005300DF"/>
    <w:rsid w:val="005403AD"/>
    <w:rsid w:val="00540FA8"/>
    <w:rsid w:val="005440C5"/>
    <w:rsid w:val="0054499F"/>
    <w:rsid w:val="00547CC8"/>
    <w:rsid w:val="00552FAD"/>
    <w:rsid w:val="00556FDA"/>
    <w:rsid w:val="00560030"/>
    <w:rsid w:val="005636D4"/>
    <w:rsid w:val="005674F9"/>
    <w:rsid w:val="005709D0"/>
    <w:rsid w:val="00573478"/>
    <w:rsid w:val="00574700"/>
    <w:rsid w:val="00574B6E"/>
    <w:rsid w:val="00575732"/>
    <w:rsid w:val="00580CB8"/>
    <w:rsid w:val="00590304"/>
    <w:rsid w:val="00590BCB"/>
    <w:rsid w:val="00591454"/>
    <w:rsid w:val="00591BAF"/>
    <w:rsid w:val="0059305E"/>
    <w:rsid w:val="005956FD"/>
    <w:rsid w:val="00595A59"/>
    <w:rsid w:val="00597027"/>
    <w:rsid w:val="005A5139"/>
    <w:rsid w:val="005A5F2A"/>
    <w:rsid w:val="005A630C"/>
    <w:rsid w:val="005A776C"/>
    <w:rsid w:val="005B3905"/>
    <w:rsid w:val="005B574C"/>
    <w:rsid w:val="005C0D98"/>
    <w:rsid w:val="005C260D"/>
    <w:rsid w:val="005C3C5A"/>
    <w:rsid w:val="005C3DE8"/>
    <w:rsid w:val="005D0027"/>
    <w:rsid w:val="005D0116"/>
    <w:rsid w:val="005D2FB4"/>
    <w:rsid w:val="005D301B"/>
    <w:rsid w:val="005D3560"/>
    <w:rsid w:val="005D677B"/>
    <w:rsid w:val="005D7502"/>
    <w:rsid w:val="005F30AD"/>
    <w:rsid w:val="005F58C1"/>
    <w:rsid w:val="00601689"/>
    <w:rsid w:val="00604E29"/>
    <w:rsid w:val="00605E86"/>
    <w:rsid w:val="006061C9"/>
    <w:rsid w:val="006062A0"/>
    <w:rsid w:val="006130E3"/>
    <w:rsid w:val="006132A8"/>
    <w:rsid w:val="00613CD6"/>
    <w:rsid w:val="00614A21"/>
    <w:rsid w:val="0062034B"/>
    <w:rsid w:val="0062068A"/>
    <w:rsid w:val="00625F75"/>
    <w:rsid w:val="00630611"/>
    <w:rsid w:val="006365CA"/>
    <w:rsid w:val="0063734D"/>
    <w:rsid w:val="00643155"/>
    <w:rsid w:val="00652DE4"/>
    <w:rsid w:val="006576B6"/>
    <w:rsid w:val="00660703"/>
    <w:rsid w:val="00662027"/>
    <w:rsid w:val="00672B54"/>
    <w:rsid w:val="00672E69"/>
    <w:rsid w:val="00675A11"/>
    <w:rsid w:val="006852A0"/>
    <w:rsid w:val="0069045C"/>
    <w:rsid w:val="00691694"/>
    <w:rsid w:val="00696EB8"/>
    <w:rsid w:val="006A1391"/>
    <w:rsid w:val="006A441D"/>
    <w:rsid w:val="006A5E97"/>
    <w:rsid w:val="006B05A4"/>
    <w:rsid w:val="006B09C4"/>
    <w:rsid w:val="006B19A3"/>
    <w:rsid w:val="006B4869"/>
    <w:rsid w:val="006B5124"/>
    <w:rsid w:val="006B58B8"/>
    <w:rsid w:val="006B6C16"/>
    <w:rsid w:val="006C0904"/>
    <w:rsid w:val="006C09DA"/>
    <w:rsid w:val="006C0E21"/>
    <w:rsid w:val="006C1237"/>
    <w:rsid w:val="006C37D4"/>
    <w:rsid w:val="006C6470"/>
    <w:rsid w:val="006C6803"/>
    <w:rsid w:val="006D2C81"/>
    <w:rsid w:val="006D413A"/>
    <w:rsid w:val="006D7B7E"/>
    <w:rsid w:val="006E08AA"/>
    <w:rsid w:val="006E4BDE"/>
    <w:rsid w:val="006E5579"/>
    <w:rsid w:val="006E5CB1"/>
    <w:rsid w:val="006E7895"/>
    <w:rsid w:val="006E7AC3"/>
    <w:rsid w:val="006F3A14"/>
    <w:rsid w:val="006F4FFC"/>
    <w:rsid w:val="00700FC6"/>
    <w:rsid w:val="00703D8A"/>
    <w:rsid w:val="0070626D"/>
    <w:rsid w:val="00706547"/>
    <w:rsid w:val="00706753"/>
    <w:rsid w:val="0070692D"/>
    <w:rsid w:val="00710A72"/>
    <w:rsid w:val="00710DD6"/>
    <w:rsid w:val="007141B5"/>
    <w:rsid w:val="007155F1"/>
    <w:rsid w:val="0071614C"/>
    <w:rsid w:val="00717E20"/>
    <w:rsid w:val="00724248"/>
    <w:rsid w:val="007266C5"/>
    <w:rsid w:val="00726C53"/>
    <w:rsid w:val="00727962"/>
    <w:rsid w:val="00731AB2"/>
    <w:rsid w:val="00741A65"/>
    <w:rsid w:val="00741D7B"/>
    <w:rsid w:val="00742423"/>
    <w:rsid w:val="007454B4"/>
    <w:rsid w:val="00747EB1"/>
    <w:rsid w:val="00751EDE"/>
    <w:rsid w:val="00752B0B"/>
    <w:rsid w:val="007538B4"/>
    <w:rsid w:val="00760FBF"/>
    <w:rsid w:val="00764699"/>
    <w:rsid w:val="00765AFF"/>
    <w:rsid w:val="0076686A"/>
    <w:rsid w:val="00771F10"/>
    <w:rsid w:val="00773970"/>
    <w:rsid w:val="0077498F"/>
    <w:rsid w:val="00782208"/>
    <w:rsid w:val="007825CD"/>
    <w:rsid w:val="00784B8D"/>
    <w:rsid w:val="00795032"/>
    <w:rsid w:val="007961EA"/>
    <w:rsid w:val="00796D06"/>
    <w:rsid w:val="007A0861"/>
    <w:rsid w:val="007A6268"/>
    <w:rsid w:val="007A7DFC"/>
    <w:rsid w:val="007A7E64"/>
    <w:rsid w:val="007B0A34"/>
    <w:rsid w:val="007B72AF"/>
    <w:rsid w:val="007C0EC1"/>
    <w:rsid w:val="007C208B"/>
    <w:rsid w:val="007C3EA5"/>
    <w:rsid w:val="007C4010"/>
    <w:rsid w:val="007C438E"/>
    <w:rsid w:val="007C4B17"/>
    <w:rsid w:val="007D07C7"/>
    <w:rsid w:val="007D0BFB"/>
    <w:rsid w:val="007D0E90"/>
    <w:rsid w:val="007D2033"/>
    <w:rsid w:val="007D23A9"/>
    <w:rsid w:val="007D4663"/>
    <w:rsid w:val="007D58A7"/>
    <w:rsid w:val="007D638E"/>
    <w:rsid w:val="007D7AF9"/>
    <w:rsid w:val="007E46FC"/>
    <w:rsid w:val="007E47E0"/>
    <w:rsid w:val="007E5FDA"/>
    <w:rsid w:val="007E7CC3"/>
    <w:rsid w:val="007F0238"/>
    <w:rsid w:val="007F0BE3"/>
    <w:rsid w:val="007F59F8"/>
    <w:rsid w:val="00800C02"/>
    <w:rsid w:val="00801706"/>
    <w:rsid w:val="008042D8"/>
    <w:rsid w:val="00806DA7"/>
    <w:rsid w:val="00810B8D"/>
    <w:rsid w:val="00811B60"/>
    <w:rsid w:val="00813219"/>
    <w:rsid w:val="008134CF"/>
    <w:rsid w:val="00814050"/>
    <w:rsid w:val="0081488B"/>
    <w:rsid w:val="00815FC1"/>
    <w:rsid w:val="00821541"/>
    <w:rsid w:val="00822E8E"/>
    <w:rsid w:val="00823E85"/>
    <w:rsid w:val="0082552B"/>
    <w:rsid w:val="008275B3"/>
    <w:rsid w:val="00830D77"/>
    <w:rsid w:val="00836A23"/>
    <w:rsid w:val="00837EFC"/>
    <w:rsid w:val="00844333"/>
    <w:rsid w:val="00844546"/>
    <w:rsid w:val="00844A2D"/>
    <w:rsid w:val="00847C89"/>
    <w:rsid w:val="0085609D"/>
    <w:rsid w:val="008562E3"/>
    <w:rsid w:val="0085761F"/>
    <w:rsid w:val="00861F87"/>
    <w:rsid w:val="00862C1A"/>
    <w:rsid w:val="0086355F"/>
    <w:rsid w:val="00867915"/>
    <w:rsid w:val="00867F4A"/>
    <w:rsid w:val="00871BC5"/>
    <w:rsid w:val="008726E2"/>
    <w:rsid w:val="00881C55"/>
    <w:rsid w:val="008876F5"/>
    <w:rsid w:val="00890427"/>
    <w:rsid w:val="00890C42"/>
    <w:rsid w:val="00891F77"/>
    <w:rsid w:val="00897FF2"/>
    <w:rsid w:val="008A5934"/>
    <w:rsid w:val="008A6879"/>
    <w:rsid w:val="008B5AED"/>
    <w:rsid w:val="008B6315"/>
    <w:rsid w:val="008B6DC4"/>
    <w:rsid w:val="008B7F34"/>
    <w:rsid w:val="008C021B"/>
    <w:rsid w:val="008C4AD9"/>
    <w:rsid w:val="008C52F2"/>
    <w:rsid w:val="008C7967"/>
    <w:rsid w:val="008D23EF"/>
    <w:rsid w:val="008D244C"/>
    <w:rsid w:val="008D3886"/>
    <w:rsid w:val="008D3CDE"/>
    <w:rsid w:val="008E191A"/>
    <w:rsid w:val="008E2D6B"/>
    <w:rsid w:val="008F181C"/>
    <w:rsid w:val="008F46F7"/>
    <w:rsid w:val="009032CC"/>
    <w:rsid w:val="00906344"/>
    <w:rsid w:val="0090667E"/>
    <w:rsid w:val="00912CC6"/>
    <w:rsid w:val="0091301E"/>
    <w:rsid w:val="00913CA7"/>
    <w:rsid w:val="00916567"/>
    <w:rsid w:val="00920DAD"/>
    <w:rsid w:val="00921366"/>
    <w:rsid w:val="00930281"/>
    <w:rsid w:val="00935D8B"/>
    <w:rsid w:val="00936C17"/>
    <w:rsid w:val="00941A9A"/>
    <w:rsid w:val="0094465C"/>
    <w:rsid w:val="0094479E"/>
    <w:rsid w:val="00944DBA"/>
    <w:rsid w:val="00945291"/>
    <w:rsid w:val="00945EC0"/>
    <w:rsid w:val="009464C2"/>
    <w:rsid w:val="00952AB5"/>
    <w:rsid w:val="00954D64"/>
    <w:rsid w:val="00956068"/>
    <w:rsid w:val="00956E4C"/>
    <w:rsid w:val="00957458"/>
    <w:rsid w:val="00962654"/>
    <w:rsid w:val="009626F2"/>
    <w:rsid w:val="009627A0"/>
    <w:rsid w:val="00962B37"/>
    <w:rsid w:val="0096396E"/>
    <w:rsid w:val="0096622A"/>
    <w:rsid w:val="00967439"/>
    <w:rsid w:val="009712F7"/>
    <w:rsid w:val="009717DF"/>
    <w:rsid w:val="00972CB0"/>
    <w:rsid w:val="00972D8B"/>
    <w:rsid w:val="00980F5A"/>
    <w:rsid w:val="00981D29"/>
    <w:rsid w:val="009863F3"/>
    <w:rsid w:val="0098654F"/>
    <w:rsid w:val="009865F7"/>
    <w:rsid w:val="00987D52"/>
    <w:rsid w:val="00990428"/>
    <w:rsid w:val="00990812"/>
    <w:rsid w:val="009944BC"/>
    <w:rsid w:val="009949FB"/>
    <w:rsid w:val="00994F1C"/>
    <w:rsid w:val="0099574C"/>
    <w:rsid w:val="009978C8"/>
    <w:rsid w:val="009A236A"/>
    <w:rsid w:val="009A46C6"/>
    <w:rsid w:val="009A47A4"/>
    <w:rsid w:val="009B489C"/>
    <w:rsid w:val="009B5882"/>
    <w:rsid w:val="009B687B"/>
    <w:rsid w:val="009C027E"/>
    <w:rsid w:val="009C0FCA"/>
    <w:rsid w:val="009C32B6"/>
    <w:rsid w:val="009C5202"/>
    <w:rsid w:val="009C605D"/>
    <w:rsid w:val="009C77D8"/>
    <w:rsid w:val="009D0BE8"/>
    <w:rsid w:val="009D207D"/>
    <w:rsid w:val="009D2DB4"/>
    <w:rsid w:val="009D3B64"/>
    <w:rsid w:val="009D59D2"/>
    <w:rsid w:val="009E3521"/>
    <w:rsid w:val="009E7519"/>
    <w:rsid w:val="009E7DD9"/>
    <w:rsid w:val="009F33A7"/>
    <w:rsid w:val="00A00EB1"/>
    <w:rsid w:val="00A04A10"/>
    <w:rsid w:val="00A06310"/>
    <w:rsid w:val="00A14902"/>
    <w:rsid w:val="00A14E4B"/>
    <w:rsid w:val="00A156D7"/>
    <w:rsid w:val="00A1787D"/>
    <w:rsid w:val="00A27612"/>
    <w:rsid w:val="00A27677"/>
    <w:rsid w:val="00A307D0"/>
    <w:rsid w:val="00A346A3"/>
    <w:rsid w:val="00A35AF8"/>
    <w:rsid w:val="00A60593"/>
    <w:rsid w:val="00A65768"/>
    <w:rsid w:val="00A670C6"/>
    <w:rsid w:val="00A70702"/>
    <w:rsid w:val="00A713F1"/>
    <w:rsid w:val="00A7257F"/>
    <w:rsid w:val="00A7377F"/>
    <w:rsid w:val="00A7390C"/>
    <w:rsid w:val="00A74746"/>
    <w:rsid w:val="00A757A8"/>
    <w:rsid w:val="00A835C0"/>
    <w:rsid w:val="00A83BB8"/>
    <w:rsid w:val="00A851A9"/>
    <w:rsid w:val="00A85830"/>
    <w:rsid w:val="00A86F5E"/>
    <w:rsid w:val="00A90701"/>
    <w:rsid w:val="00A9497C"/>
    <w:rsid w:val="00A95416"/>
    <w:rsid w:val="00A970BB"/>
    <w:rsid w:val="00A97EAF"/>
    <w:rsid w:val="00AA1CB1"/>
    <w:rsid w:val="00AA28BC"/>
    <w:rsid w:val="00AA46E4"/>
    <w:rsid w:val="00AA4D39"/>
    <w:rsid w:val="00AA7C5F"/>
    <w:rsid w:val="00AB3076"/>
    <w:rsid w:val="00AB4128"/>
    <w:rsid w:val="00AB4B89"/>
    <w:rsid w:val="00AB72A8"/>
    <w:rsid w:val="00AB7B37"/>
    <w:rsid w:val="00AC0BF4"/>
    <w:rsid w:val="00AC2AF5"/>
    <w:rsid w:val="00AC36F4"/>
    <w:rsid w:val="00AC4BCF"/>
    <w:rsid w:val="00AC7952"/>
    <w:rsid w:val="00AD0976"/>
    <w:rsid w:val="00AD1169"/>
    <w:rsid w:val="00AD2938"/>
    <w:rsid w:val="00AD4A6B"/>
    <w:rsid w:val="00AD4F2D"/>
    <w:rsid w:val="00AD5550"/>
    <w:rsid w:val="00AD5B86"/>
    <w:rsid w:val="00AD7AF0"/>
    <w:rsid w:val="00AE28E2"/>
    <w:rsid w:val="00AE34DB"/>
    <w:rsid w:val="00AE6808"/>
    <w:rsid w:val="00AE7B04"/>
    <w:rsid w:val="00AF60D9"/>
    <w:rsid w:val="00AF74DF"/>
    <w:rsid w:val="00B0212C"/>
    <w:rsid w:val="00B02781"/>
    <w:rsid w:val="00B02954"/>
    <w:rsid w:val="00B043E9"/>
    <w:rsid w:val="00B06A8C"/>
    <w:rsid w:val="00B1051E"/>
    <w:rsid w:val="00B16234"/>
    <w:rsid w:val="00B254DE"/>
    <w:rsid w:val="00B2585E"/>
    <w:rsid w:val="00B25BEE"/>
    <w:rsid w:val="00B26DE5"/>
    <w:rsid w:val="00B277C7"/>
    <w:rsid w:val="00B27DE8"/>
    <w:rsid w:val="00B30759"/>
    <w:rsid w:val="00B33C8A"/>
    <w:rsid w:val="00B37886"/>
    <w:rsid w:val="00B44FA5"/>
    <w:rsid w:val="00B453F4"/>
    <w:rsid w:val="00B66471"/>
    <w:rsid w:val="00B70E5B"/>
    <w:rsid w:val="00B743E9"/>
    <w:rsid w:val="00B748FE"/>
    <w:rsid w:val="00B74F42"/>
    <w:rsid w:val="00B778ED"/>
    <w:rsid w:val="00B779CF"/>
    <w:rsid w:val="00B80FD8"/>
    <w:rsid w:val="00B8396E"/>
    <w:rsid w:val="00B83DA3"/>
    <w:rsid w:val="00B87748"/>
    <w:rsid w:val="00B9284A"/>
    <w:rsid w:val="00B939B0"/>
    <w:rsid w:val="00B96EB9"/>
    <w:rsid w:val="00BA0D84"/>
    <w:rsid w:val="00BA1F60"/>
    <w:rsid w:val="00BA3970"/>
    <w:rsid w:val="00BB074C"/>
    <w:rsid w:val="00BB2557"/>
    <w:rsid w:val="00BC1428"/>
    <w:rsid w:val="00BC759D"/>
    <w:rsid w:val="00BD278A"/>
    <w:rsid w:val="00BD7EF9"/>
    <w:rsid w:val="00BE4EDC"/>
    <w:rsid w:val="00BE5485"/>
    <w:rsid w:val="00BF29D4"/>
    <w:rsid w:val="00BF3F70"/>
    <w:rsid w:val="00C007B5"/>
    <w:rsid w:val="00C07363"/>
    <w:rsid w:val="00C135F2"/>
    <w:rsid w:val="00C21A97"/>
    <w:rsid w:val="00C22CD0"/>
    <w:rsid w:val="00C25C95"/>
    <w:rsid w:val="00C31C67"/>
    <w:rsid w:val="00C32EC3"/>
    <w:rsid w:val="00C32F1F"/>
    <w:rsid w:val="00C366B8"/>
    <w:rsid w:val="00C411A9"/>
    <w:rsid w:val="00C43656"/>
    <w:rsid w:val="00C45F7A"/>
    <w:rsid w:val="00C52A7B"/>
    <w:rsid w:val="00C551FF"/>
    <w:rsid w:val="00C6082D"/>
    <w:rsid w:val="00C6103D"/>
    <w:rsid w:val="00C628C8"/>
    <w:rsid w:val="00C63250"/>
    <w:rsid w:val="00C70758"/>
    <w:rsid w:val="00C72420"/>
    <w:rsid w:val="00C736AF"/>
    <w:rsid w:val="00C870DF"/>
    <w:rsid w:val="00C90DB7"/>
    <w:rsid w:val="00C91846"/>
    <w:rsid w:val="00C922B9"/>
    <w:rsid w:val="00C94C61"/>
    <w:rsid w:val="00C95355"/>
    <w:rsid w:val="00C9717A"/>
    <w:rsid w:val="00C97F15"/>
    <w:rsid w:val="00CA4873"/>
    <w:rsid w:val="00CB1928"/>
    <w:rsid w:val="00CB3AF4"/>
    <w:rsid w:val="00CC4E10"/>
    <w:rsid w:val="00CC5316"/>
    <w:rsid w:val="00CC62ED"/>
    <w:rsid w:val="00CD2D48"/>
    <w:rsid w:val="00CD304E"/>
    <w:rsid w:val="00CD52A1"/>
    <w:rsid w:val="00CE7EE4"/>
    <w:rsid w:val="00CF67DB"/>
    <w:rsid w:val="00D008B1"/>
    <w:rsid w:val="00D035AF"/>
    <w:rsid w:val="00D04093"/>
    <w:rsid w:val="00D0764D"/>
    <w:rsid w:val="00D10A12"/>
    <w:rsid w:val="00D11FEC"/>
    <w:rsid w:val="00D1207D"/>
    <w:rsid w:val="00D13FFF"/>
    <w:rsid w:val="00D14E57"/>
    <w:rsid w:val="00D14F12"/>
    <w:rsid w:val="00D16B0F"/>
    <w:rsid w:val="00D24C2A"/>
    <w:rsid w:val="00D255F3"/>
    <w:rsid w:val="00D311BD"/>
    <w:rsid w:val="00D31C47"/>
    <w:rsid w:val="00D3746A"/>
    <w:rsid w:val="00D421BE"/>
    <w:rsid w:val="00D42D49"/>
    <w:rsid w:val="00D434B9"/>
    <w:rsid w:val="00D47D92"/>
    <w:rsid w:val="00D522ED"/>
    <w:rsid w:val="00D544D0"/>
    <w:rsid w:val="00D546E4"/>
    <w:rsid w:val="00D548BC"/>
    <w:rsid w:val="00D56C2A"/>
    <w:rsid w:val="00D61325"/>
    <w:rsid w:val="00D82917"/>
    <w:rsid w:val="00D84D47"/>
    <w:rsid w:val="00D86457"/>
    <w:rsid w:val="00D87A2A"/>
    <w:rsid w:val="00D947FF"/>
    <w:rsid w:val="00DA1E85"/>
    <w:rsid w:val="00DA2C7B"/>
    <w:rsid w:val="00DA630C"/>
    <w:rsid w:val="00DB53EA"/>
    <w:rsid w:val="00DC07E6"/>
    <w:rsid w:val="00DD48FB"/>
    <w:rsid w:val="00DE008C"/>
    <w:rsid w:val="00DE2310"/>
    <w:rsid w:val="00DE6813"/>
    <w:rsid w:val="00DF4E2F"/>
    <w:rsid w:val="00E03331"/>
    <w:rsid w:val="00E03BBE"/>
    <w:rsid w:val="00E05272"/>
    <w:rsid w:val="00E12FEC"/>
    <w:rsid w:val="00E2663A"/>
    <w:rsid w:val="00E32681"/>
    <w:rsid w:val="00E32CF0"/>
    <w:rsid w:val="00E33A35"/>
    <w:rsid w:val="00E37151"/>
    <w:rsid w:val="00E4786A"/>
    <w:rsid w:val="00E516DD"/>
    <w:rsid w:val="00E531CB"/>
    <w:rsid w:val="00E53376"/>
    <w:rsid w:val="00E542F0"/>
    <w:rsid w:val="00E54B2D"/>
    <w:rsid w:val="00E5765F"/>
    <w:rsid w:val="00E57967"/>
    <w:rsid w:val="00E623C1"/>
    <w:rsid w:val="00E623C2"/>
    <w:rsid w:val="00E675D8"/>
    <w:rsid w:val="00E67974"/>
    <w:rsid w:val="00E74F8E"/>
    <w:rsid w:val="00E75347"/>
    <w:rsid w:val="00E767F0"/>
    <w:rsid w:val="00E81B1D"/>
    <w:rsid w:val="00E84B63"/>
    <w:rsid w:val="00E90601"/>
    <w:rsid w:val="00E91D3A"/>
    <w:rsid w:val="00E94136"/>
    <w:rsid w:val="00E9681E"/>
    <w:rsid w:val="00EA02BF"/>
    <w:rsid w:val="00EA035E"/>
    <w:rsid w:val="00EA1F72"/>
    <w:rsid w:val="00EA25D3"/>
    <w:rsid w:val="00EA279E"/>
    <w:rsid w:val="00EA7AE5"/>
    <w:rsid w:val="00EA7DBB"/>
    <w:rsid w:val="00EB4CE1"/>
    <w:rsid w:val="00EB5F06"/>
    <w:rsid w:val="00EB7800"/>
    <w:rsid w:val="00EC0578"/>
    <w:rsid w:val="00EC0678"/>
    <w:rsid w:val="00EC1EB0"/>
    <w:rsid w:val="00EC2265"/>
    <w:rsid w:val="00EC2302"/>
    <w:rsid w:val="00EC6CD4"/>
    <w:rsid w:val="00ED0579"/>
    <w:rsid w:val="00ED1E98"/>
    <w:rsid w:val="00ED39F2"/>
    <w:rsid w:val="00ED3C27"/>
    <w:rsid w:val="00ED3F74"/>
    <w:rsid w:val="00EE26A0"/>
    <w:rsid w:val="00EF2D9F"/>
    <w:rsid w:val="00EF5198"/>
    <w:rsid w:val="00EF598B"/>
    <w:rsid w:val="00EF60E6"/>
    <w:rsid w:val="00F011B7"/>
    <w:rsid w:val="00F0343F"/>
    <w:rsid w:val="00F0348B"/>
    <w:rsid w:val="00F03F11"/>
    <w:rsid w:val="00F11EC0"/>
    <w:rsid w:val="00F12456"/>
    <w:rsid w:val="00F1364C"/>
    <w:rsid w:val="00F21CE6"/>
    <w:rsid w:val="00F22D4E"/>
    <w:rsid w:val="00F270AC"/>
    <w:rsid w:val="00F30188"/>
    <w:rsid w:val="00F31AB2"/>
    <w:rsid w:val="00F32F0C"/>
    <w:rsid w:val="00F333EB"/>
    <w:rsid w:val="00F46B11"/>
    <w:rsid w:val="00F525AC"/>
    <w:rsid w:val="00F56D53"/>
    <w:rsid w:val="00F57188"/>
    <w:rsid w:val="00F57E89"/>
    <w:rsid w:val="00F664F1"/>
    <w:rsid w:val="00F808AA"/>
    <w:rsid w:val="00F837D8"/>
    <w:rsid w:val="00F868FF"/>
    <w:rsid w:val="00F935A9"/>
    <w:rsid w:val="00FA0125"/>
    <w:rsid w:val="00FA50D2"/>
    <w:rsid w:val="00FB06DB"/>
    <w:rsid w:val="00FB0E58"/>
    <w:rsid w:val="00FB1BF2"/>
    <w:rsid w:val="00FB2FD5"/>
    <w:rsid w:val="00FB4496"/>
    <w:rsid w:val="00FB5F05"/>
    <w:rsid w:val="00FC07F2"/>
    <w:rsid w:val="00FC3532"/>
    <w:rsid w:val="00FC418E"/>
    <w:rsid w:val="00FC5427"/>
    <w:rsid w:val="00FC7135"/>
    <w:rsid w:val="00FC7C98"/>
    <w:rsid w:val="00FD193F"/>
    <w:rsid w:val="00FD291E"/>
    <w:rsid w:val="00FD3E5B"/>
    <w:rsid w:val="00FD42C1"/>
    <w:rsid w:val="00FE18D6"/>
    <w:rsid w:val="00FE3ECB"/>
    <w:rsid w:val="00FE7650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7B3AD"/>
  <w15:docId w15:val="{2C61122D-E53F-4CF3-8CE0-66F184B9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paragraph" w:styleId="EnvelopeReturn">
    <w:name w:val="envelope return"/>
    <w:basedOn w:val="Normal"/>
    <w:rPr>
      <w:smallCaps/>
    </w:r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E32CF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506DA0"/>
    <w:rPr>
      <w:rFonts w:ascii="Garamond" w:hAnsi="Garamond"/>
      <w:b/>
      <w:sz w:val="24"/>
    </w:rPr>
  </w:style>
  <w:style w:type="character" w:customStyle="1" w:styleId="apple-converted-space">
    <w:name w:val="apple-converted-space"/>
    <w:basedOn w:val="DefaultParagraphFont"/>
    <w:rsid w:val="00425D45"/>
  </w:style>
  <w:style w:type="paragraph" w:styleId="ListParagraph">
    <w:name w:val="List Paragraph"/>
    <w:basedOn w:val="Normal"/>
    <w:uiPriority w:val="34"/>
    <w:qFormat/>
    <w:rsid w:val="005028E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028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The City of Muscatine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Cindy Carver</dc:creator>
  <cp:lastModifiedBy>Lynn Bartenhagen</cp:lastModifiedBy>
  <cp:revision>2</cp:revision>
  <cp:lastPrinted>2025-04-16T14:55:00Z</cp:lastPrinted>
  <dcterms:created xsi:type="dcterms:W3CDTF">2025-05-14T13:43:00Z</dcterms:created>
  <dcterms:modified xsi:type="dcterms:W3CDTF">2025-05-14T13:43:00Z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ca44253cced99f687092b40eff7101cb8d7f7160134e6d3e8ccbea90767e1e51</vt:lpwstr>
  </property>
</Properties>
</file>