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FA8B1" w14:textId="276F3CBF" w:rsidR="001C7089" w:rsidRDefault="001C7089">
      <w:pPr>
        <w:pStyle w:val="Title"/>
      </w:pPr>
      <w:r>
        <w:t>Muscatine Art Center Board of Trustees</w:t>
      </w:r>
    </w:p>
    <w:p w14:paraId="4BF07B35" w14:textId="7893CCB3" w:rsidR="006B5124" w:rsidRDefault="006B5124">
      <w:pPr>
        <w:pStyle w:val="Title"/>
      </w:pPr>
      <w:r>
        <w:t>AGENDA</w:t>
      </w:r>
    </w:p>
    <w:p w14:paraId="63B38255" w14:textId="31C884FE" w:rsidR="004F312B" w:rsidRDefault="00D86457" w:rsidP="00453FB4">
      <w:pPr>
        <w:pStyle w:val="Title"/>
        <w:rPr>
          <w:b w:val="0"/>
        </w:rPr>
      </w:pPr>
      <w:r w:rsidRPr="00D86457">
        <w:t>Noon</w:t>
      </w:r>
      <w:r w:rsidR="00881C55" w:rsidRPr="00D86457">
        <w:t xml:space="preserve"> </w:t>
      </w:r>
      <w:r w:rsidR="0096396E" w:rsidRPr="00D86457">
        <w:rPr>
          <w:b w:val="0"/>
        </w:rPr>
        <w:t>–</w:t>
      </w:r>
      <w:r w:rsidR="00506DA0" w:rsidRPr="00D86457">
        <w:rPr>
          <w:b w:val="0"/>
        </w:rPr>
        <w:t xml:space="preserve"> </w:t>
      </w:r>
      <w:r w:rsidR="00C57544">
        <w:rPr>
          <w:b w:val="0"/>
        </w:rPr>
        <w:t xml:space="preserve">Tuesday, </w:t>
      </w:r>
      <w:r w:rsidR="00B6323E">
        <w:rPr>
          <w:b w:val="0"/>
        </w:rPr>
        <w:t>December 16</w:t>
      </w:r>
      <w:r>
        <w:rPr>
          <w:b w:val="0"/>
        </w:rPr>
        <w:t>, 202</w:t>
      </w:r>
      <w:r w:rsidR="00015E7E">
        <w:rPr>
          <w:b w:val="0"/>
        </w:rPr>
        <w:t>5</w:t>
      </w:r>
      <w:r w:rsidR="0085609D">
        <w:rPr>
          <w:b w:val="0"/>
        </w:rPr>
        <w:t xml:space="preserve"> </w:t>
      </w:r>
    </w:p>
    <w:p w14:paraId="789BEE29" w14:textId="61752B06" w:rsidR="006B5124" w:rsidRPr="00290D97" w:rsidRDefault="00054B86" w:rsidP="00290D97">
      <w:pPr>
        <w:pStyle w:val="Title"/>
        <w:rPr>
          <w:b w:val="0"/>
        </w:rPr>
      </w:pPr>
      <w:r>
        <w:rPr>
          <w:b w:val="0"/>
        </w:rPr>
        <w:t>Held at the Muscatine Art Center</w:t>
      </w:r>
    </w:p>
    <w:p w14:paraId="260D23CE" w14:textId="77777777" w:rsidR="004D0038" w:rsidRDefault="004D0038" w:rsidP="004D0038">
      <w:pPr>
        <w:rPr>
          <w:b/>
        </w:rPr>
      </w:pPr>
    </w:p>
    <w:p w14:paraId="050699D4" w14:textId="24B9F3F2" w:rsidR="00F0343F" w:rsidRDefault="00EF598B" w:rsidP="004D0038">
      <w:pPr>
        <w:rPr>
          <w:b/>
        </w:rPr>
      </w:pPr>
      <w:r>
        <w:rPr>
          <w:b/>
        </w:rPr>
        <w:t>Visitor Speak</w:t>
      </w:r>
      <w:r w:rsidR="00912CC6">
        <w:rPr>
          <w:b/>
        </w:rPr>
        <w:t xml:space="preserve"> </w:t>
      </w:r>
      <w:r w:rsidR="005207AB">
        <w:rPr>
          <w:b/>
        </w:rPr>
        <w:t>–</w:t>
      </w:r>
      <w:r w:rsidR="00912CC6">
        <w:rPr>
          <w:b/>
        </w:rPr>
        <w:t xml:space="preserve"> </w:t>
      </w:r>
    </w:p>
    <w:p w14:paraId="00C712A0" w14:textId="77777777" w:rsidR="001C7089" w:rsidRDefault="001C7089">
      <w:pPr>
        <w:rPr>
          <w:b/>
        </w:rPr>
      </w:pPr>
    </w:p>
    <w:p w14:paraId="45113014" w14:textId="15A22828" w:rsidR="00A670C6" w:rsidRDefault="00E81B1D" w:rsidP="00A670C6">
      <w:r w:rsidRPr="00967439">
        <w:rPr>
          <w:b/>
        </w:rPr>
        <w:t xml:space="preserve">Minutes for </w:t>
      </w:r>
      <w:r w:rsidR="00967439">
        <w:rPr>
          <w:b/>
        </w:rPr>
        <w:t>A</w:t>
      </w:r>
      <w:r w:rsidRPr="00967439">
        <w:rPr>
          <w:b/>
        </w:rPr>
        <w:t>pproval</w:t>
      </w:r>
      <w:r w:rsidR="009627A0">
        <w:t xml:space="preserve"> </w:t>
      </w:r>
      <w:r w:rsidR="007F59F8">
        <w:t>–</w:t>
      </w:r>
      <w:r w:rsidR="008134CF" w:rsidRPr="008134CF">
        <w:t xml:space="preserve"> </w:t>
      </w:r>
      <w:r w:rsidR="00B6323E">
        <w:t>November 18</w:t>
      </w:r>
      <w:r w:rsidR="00A835C0">
        <w:t>, 2025</w:t>
      </w:r>
      <w:r w:rsidR="00F57E89">
        <w:t xml:space="preserve"> </w:t>
      </w:r>
    </w:p>
    <w:p w14:paraId="68217244" w14:textId="77777777" w:rsidR="006D413A" w:rsidRDefault="006D413A" w:rsidP="008B5AED">
      <w:pPr>
        <w:rPr>
          <w:b/>
        </w:rPr>
      </w:pPr>
    </w:p>
    <w:p w14:paraId="38C5A5F4" w14:textId="51A350A8" w:rsidR="008B5AED" w:rsidRDefault="008B5AED" w:rsidP="008B5AED">
      <w:r w:rsidRPr="00967439">
        <w:rPr>
          <w:b/>
        </w:rPr>
        <w:t xml:space="preserve">Bills for </w:t>
      </w:r>
      <w:r>
        <w:rPr>
          <w:b/>
        </w:rPr>
        <w:t>A</w:t>
      </w:r>
      <w:r w:rsidRPr="00967439">
        <w:rPr>
          <w:b/>
        </w:rPr>
        <w:t>pproval</w:t>
      </w:r>
      <w:r>
        <w:t xml:space="preserve"> – $</w:t>
      </w:r>
      <w:r w:rsidR="00E9383B">
        <w:t>xxx</w:t>
      </w:r>
      <w:r w:rsidR="00916567">
        <w:t xml:space="preserve"> </w:t>
      </w:r>
      <w:r>
        <w:t xml:space="preserve">- </w:t>
      </w:r>
      <w:bookmarkStart w:id="0" w:name="_Hlk137472309"/>
      <w:r>
        <w:t>Three Board members sign approval on a copy of bills</w:t>
      </w:r>
      <w:bookmarkEnd w:id="0"/>
    </w:p>
    <w:p w14:paraId="38F0B189" w14:textId="04D7A2EC" w:rsidR="008726E2" w:rsidRDefault="008726E2" w:rsidP="008B5AED"/>
    <w:p w14:paraId="73CA3A72" w14:textId="53BE2D8D" w:rsidR="00601689" w:rsidRDefault="00601689" w:rsidP="00601689">
      <w:r w:rsidRPr="008726E2">
        <w:rPr>
          <w:b/>
          <w:bCs/>
        </w:rPr>
        <w:t>Credit Cards</w:t>
      </w:r>
      <w:r>
        <w:rPr>
          <w:b/>
          <w:bCs/>
        </w:rPr>
        <w:t xml:space="preserve"> - </w:t>
      </w:r>
      <w:r>
        <w:t>$</w:t>
      </w:r>
      <w:r w:rsidR="00E9383B">
        <w:t>xxx</w:t>
      </w:r>
      <w:r>
        <w:t xml:space="preserve"> - Three Board members sign approval on a copy of bills</w:t>
      </w:r>
    </w:p>
    <w:p w14:paraId="655685E2" w14:textId="303128F7" w:rsidR="006D413A" w:rsidRDefault="006D413A" w:rsidP="006A1391">
      <w:pPr>
        <w:jc w:val="both"/>
        <w:rPr>
          <w:bCs/>
        </w:rPr>
      </w:pPr>
    </w:p>
    <w:p w14:paraId="0C76E61E" w14:textId="66299C1A" w:rsidR="00E767F0" w:rsidRDefault="004528A4" w:rsidP="006A1391">
      <w:pPr>
        <w:jc w:val="both"/>
        <w:rPr>
          <w:bCs/>
        </w:rPr>
      </w:pPr>
      <w:r>
        <w:rPr>
          <w:b/>
          <w:bCs/>
        </w:rPr>
        <w:t>C</w:t>
      </w:r>
      <w:r w:rsidR="006B5124">
        <w:rPr>
          <w:b/>
          <w:bCs/>
        </w:rPr>
        <w:t>OMMITTEE REPORTS:</w:t>
      </w:r>
    </w:p>
    <w:p w14:paraId="4866C64B" w14:textId="77777777" w:rsidR="006A1391" w:rsidRPr="006A1391" w:rsidRDefault="006A1391" w:rsidP="006A1391">
      <w:pPr>
        <w:jc w:val="both"/>
        <w:rPr>
          <w:bCs/>
        </w:rPr>
      </w:pPr>
    </w:p>
    <w:p w14:paraId="29D20A55" w14:textId="77777777" w:rsidR="00C922B9" w:rsidRDefault="00C922B9" w:rsidP="00C922B9">
      <w:pPr>
        <w:overflowPunct/>
        <w:autoSpaceDE/>
        <w:autoSpaceDN/>
        <w:adjustRightInd/>
        <w:textAlignment w:val="auto"/>
        <w:rPr>
          <w:rFonts w:eastAsia="Calibri" w:cs="Arial"/>
          <w:b/>
          <w:szCs w:val="22"/>
        </w:rPr>
      </w:pPr>
      <w:r w:rsidRPr="0046121F">
        <w:rPr>
          <w:rFonts w:eastAsia="Calibri" w:cs="Arial"/>
          <w:b/>
          <w:szCs w:val="22"/>
        </w:rPr>
        <w:t>Long-Range Planning:</w:t>
      </w:r>
    </w:p>
    <w:p w14:paraId="5C4EFFD2" w14:textId="2A3DF83D" w:rsidR="00952AB5" w:rsidRDefault="00EE45D2" w:rsidP="006132A8">
      <w:r>
        <w:t>Eden+</w:t>
      </w:r>
    </w:p>
    <w:p w14:paraId="74EF1A74" w14:textId="77777777" w:rsidR="00613CD6" w:rsidRDefault="00613CD6" w:rsidP="006130E3"/>
    <w:p w14:paraId="10321BA1" w14:textId="02543E85" w:rsidR="00E12FEC" w:rsidRDefault="007F0BE3" w:rsidP="006130E3">
      <w:pPr>
        <w:rPr>
          <w:b/>
        </w:rPr>
      </w:pPr>
      <w:r w:rsidRPr="00810B8D">
        <w:rPr>
          <w:b/>
        </w:rPr>
        <w:t>Finance &amp; Budget</w:t>
      </w:r>
      <w:r>
        <w:rPr>
          <w:b/>
        </w:rPr>
        <w:t>:</w:t>
      </w:r>
    </w:p>
    <w:p w14:paraId="3A222306" w14:textId="358E8F63" w:rsidR="00EE45D2" w:rsidRDefault="00C57544" w:rsidP="00EE45D2">
      <w:r>
        <w:t>Annual Budget Process for City of Muscatine</w:t>
      </w:r>
      <w:r w:rsidR="00B6323E">
        <w:t xml:space="preserve"> – Presentation on Saturday, January 31, 2026</w:t>
      </w:r>
    </w:p>
    <w:p w14:paraId="63D9C775" w14:textId="763F3A6F" w:rsidR="00375229" w:rsidRDefault="00375229" w:rsidP="00EE45D2">
      <w:r>
        <w:t>Runyon Estate</w:t>
      </w:r>
    </w:p>
    <w:p w14:paraId="546C0625" w14:textId="77777777" w:rsidR="004D0209" w:rsidRPr="005674F9" w:rsidRDefault="004D0209" w:rsidP="005674F9">
      <w:pPr>
        <w:overflowPunct/>
        <w:autoSpaceDE/>
        <w:autoSpaceDN/>
        <w:adjustRightInd/>
        <w:textAlignment w:val="auto"/>
        <w:rPr>
          <w:rFonts w:cs="Arial"/>
          <w:color w:val="222222"/>
          <w:shd w:val="clear" w:color="auto" w:fill="FFFFFF"/>
        </w:rPr>
      </w:pPr>
    </w:p>
    <w:p w14:paraId="7F423DA2" w14:textId="05E3017C" w:rsidR="00A7377F" w:rsidRPr="004371A8" w:rsidRDefault="007F0BE3" w:rsidP="007F0BE3">
      <w:pPr>
        <w:overflowPunct/>
        <w:autoSpaceDE/>
        <w:autoSpaceDN/>
        <w:adjustRightInd/>
        <w:textAlignment w:val="auto"/>
        <w:rPr>
          <w:rFonts w:eastAsia="Calibri" w:cs="Arial"/>
          <w:b/>
          <w:szCs w:val="22"/>
        </w:rPr>
      </w:pPr>
      <w:r>
        <w:rPr>
          <w:rFonts w:eastAsia="Calibri" w:cs="Arial"/>
          <w:b/>
          <w:szCs w:val="22"/>
        </w:rPr>
        <w:t xml:space="preserve">Collections: </w:t>
      </w:r>
    </w:p>
    <w:p w14:paraId="1A4BFC1A" w14:textId="38003A4C" w:rsidR="00C366B8" w:rsidRDefault="00AA2C21" w:rsidP="007F0BE3">
      <w:pPr>
        <w:overflowPunct/>
        <w:autoSpaceDE/>
        <w:autoSpaceDN/>
        <w:adjustRightInd/>
        <w:textAlignment w:val="auto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Collections</w:t>
      </w:r>
      <w:r w:rsidR="001E0984">
        <w:rPr>
          <w:rFonts w:eastAsia="Calibri" w:cs="Arial"/>
          <w:szCs w:val="22"/>
        </w:rPr>
        <w:t xml:space="preserve"> Management Project</w:t>
      </w:r>
    </w:p>
    <w:p w14:paraId="01014AA5" w14:textId="15D225C3" w:rsidR="00AA2C21" w:rsidRPr="007F0BE3" w:rsidRDefault="00AA2C21" w:rsidP="007F0BE3">
      <w:pPr>
        <w:overflowPunct/>
        <w:autoSpaceDE/>
        <w:autoSpaceDN/>
        <w:adjustRightInd/>
        <w:textAlignment w:val="auto"/>
        <w:rPr>
          <w:rFonts w:eastAsia="Calibri" w:cs="Arial"/>
          <w:szCs w:val="22"/>
        </w:rPr>
      </w:pPr>
    </w:p>
    <w:p w14:paraId="74E15106" w14:textId="2D5257A6" w:rsidR="00967439" w:rsidRDefault="006132A8" w:rsidP="007F0BE3">
      <w:pPr>
        <w:rPr>
          <w:b/>
        </w:rPr>
      </w:pPr>
      <w:r w:rsidRPr="00810B8D">
        <w:rPr>
          <w:b/>
        </w:rPr>
        <w:t xml:space="preserve">Building &amp; Grounds: </w:t>
      </w:r>
    </w:p>
    <w:p w14:paraId="71D8C6BB" w14:textId="0C6265D5" w:rsidR="00E53376" w:rsidRDefault="00E53376"/>
    <w:p w14:paraId="696EC3BA" w14:textId="017EE6D6" w:rsidR="00C57544" w:rsidRDefault="00C57544">
      <w:r>
        <w:t>Japanese Garden</w:t>
      </w:r>
    </w:p>
    <w:p w14:paraId="76451EFB" w14:textId="77777777" w:rsidR="00C57544" w:rsidRPr="00290D97" w:rsidRDefault="00C57544"/>
    <w:p w14:paraId="694A892D" w14:textId="77777777" w:rsidR="00E767F0" w:rsidRDefault="0008095B">
      <w:pPr>
        <w:rPr>
          <w:b/>
        </w:rPr>
      </w:pPr>
      <w:r>
        <w:rPr>
          <w:b/>
        </w:rPr>
        <w:t xml:space="preserve">Personnel: </w:t>
      </w:r>
    </w:p>
    <w:p w14:paraId="15B5FB91" w14:textId="18CB46DB" w:rsidR="001E0984" w:rsidRDefault="00B6323E" w:rsidP="00E75347">
      <w:r>
        <w:t>Education Coordinator</w:t>
      </w:r>
    </w:p>
    <w:p w14:paraId="6EEF4A03" w14:textId="62F9B122" w:rsidR="00B6323E" w:rsidRDefault="00B6323E" w:rsidP="00E75347">
      <w:r>
        <w:t>Weekend Staffing</w:t>
      </w:r>
    </w:p>
    <w:p w14:paraId="200D4018" w14:textId="22EB4A4C" w:rsidR="00B6323E" w:rsidRDefault="00B6323E" w:rsidP="00E75347">
      <w:r>
        <w:t>Director’s Medical Leave</w:t>
      </w:r>
    </w:p>
    <w:p w14:paraId="6A56E4CD" w14:textId="77777777" w:rsidR="00E9383B" w:rsidRDefault="00E9383B"/>
    <w:p w14:paraId="6B18FE77" w14:textId="77777777" w:rsidR="004F2A2E" w:rsidRPr="00C551FF" w:rsidRDefault="004F2A2E" w:rsidP="004F2A2E">
      <w:pPr>
        <w:overflowPunct/>
        <w:autoSpaceDE/>
        <w:autoSpaceDN/>
        <w:adjustRightInd/>
        <w:textAlignment w:val="auto"/>
        <w:rPr>
          <w:rFonts w:eastAsia="Calibri" w:cs="Arial"/>
          <w:b/>
          <w:szCs w:val="22"/>
        </w:rPr>
      </w:pPr>
      <w:r>
        <w:rPr>
          <w:rFonts w:eastAsia="Calibri" w:cs="Arial"/>
          <w:b/>
          <w:szCs w:val="22"/>
        </w:rPr>
        <w:t>Community Engagement:</w:t>
      </w:r>
    </w:p>
    <w:p w14:paraId="60AAB92A" w14:textId="77777777" w:rsidR="0004061B" w:rsidRDefault="0004061B" w:rsidP="004F2A2E">
      <w:pPr>
        <w:overflowPunct/>
        <w:autoSpaceDE/>
        <w:autoSpaceDN/>
        <w:adjustRightInd/>
        <w:textAlignment w:val="auto"/>
      </w:pPr>
      <w:r>
        <w:t>Rental Policy and Fees</w:t>
      </w:r>
    </w:p>
    <w:p w14:paraId="60811FA3" w14:textId="39327B23" w:rsidR="00AA2C21" w:rsidRDefault="00C57544" w:rsidP="004F2A2E">
      <w:pPr>
        <w:overflowPunct/>
        <w:autoSpaceDE/>
        <w:autoSpaceDN/>
        <w:adjustRightInd/>
        <w:textAlignment w:val="auto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Holidays</w:t>
      </w:r>
    </w:p>
    <w:p w14:paraId="750D1156" w14:textId="115EFDA4" w:rsidR="001B67A3" w:rsidRDefault="001B67A3" w:rsidP="004F2A2E">
      <w:pPr>
        <w:overflowPunct/>
        <w:autoSpaceDE/>
        <w:autoSpaceDN/>
        <w:adjustRightInd/>
        <w:textAlignment w:val="auto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Art Array</w:t>
      </w:r>
    </w:p>
    <w:p w14:paraId="18CBAE9F" w14:textId="77777777" w:rsidR="00C32F1F" w:rsidRPr="004A5C11" w:rsidRDefault="00C32F1F"/>
    <w:p w14:paraId="1431DE22" w14:textId="244CFACE" w:rsidR="006B5124" w:rsidRDefault="006B5124">
      <w:r w:rsidRPr="00810B8D">
        <w:rPr>
          <w:b/>
        </w:rPr>
        <w:t>Director’s Report:</w:t>
      </w:r>
      <w:r w:rsidR="009A236A">
        <w:t xml:space="preserve"> in packet</w:t>
      </w:r>
    </w:p>
    <w:p w14:paraId="383E88E1" w14:textId="77777777" w:rsidR="00E53376" w:rsidRDefault="00E53376"/>
    <w:p w14:paraId="61517504" w14:textId="5215E39F" w:rsidR="00C25C95" w:rsidRDefault="006B5124">
      <w:pPr>
        <w:rPr>
          <w:b/>
        </w:rPr>
      </w:pPr>
      <w:r w:rsidRPr="00810B8D">
        <w:rPr>
          <w:b/>
        </w:rPr>
        <w:t xml:space="preserve">Unfinished business:  </w:t>
      </w:r>
    </w:p>
    <w:p w14:paraId="2CCA3A55" w14:textId="77777777" w:rsidR="00E53376" w:rsidRDefault="00E53376">
      <w:pPr>
        <w:rPr>
          <w:b/>
        </w:rPr>
      </w:pPr>
    </w:p>
    <w:p w14:paraId="6A799AAC" w14:textId="77777777" w:rsidR="0099574C" w:rsidRDefault="006B5124">
      <w:pPr>
        <w:rPr>
          <w:b/>
        </w:rPr>
      </w:pPr>
      <w:r w:rsidRPr="00810B8D">
        <w:rPr>
          <w:b/>
        </w:rPr>
        <w:t xml:space="preserve">New Business:  </w:t>
      </w:r>
    </w:p>
    <w:p w14:paraId="7B9CE83B" w14:textId="77777777" w:rsidR="0099574C" w:rsidRDefault="0099574C">
      <w:pPr>
        <w:rPr>
          <w:b/>
        </w:rPr>
      </w:pPr>
    </w:p>
    <w:p w14:paraId="47961992" w14:textId="3B69D55C" w:rsidR="00DE2310" w:rsidRPr="00E767F0" w:rsidRDefault="00E767F0">
      <w:r w:rsidRPr="00E767F0">
        <w:t xml:space="preserve">Next Board </w:t>
      </w:r>
      <w:r>
        <w:t>m</w:t>
      </w:r>
      <w:r w:rsidR="00B30759">
        <w:t xml:space="preserve">eeting – </w:t>
      </w:r>
      <w:r w:rsidR="00B6323E">
        <w:t>January 20</w:t>
      </w:r>
      <w:r w:rsidR="00B6323E" w:rsidRPr="00B6323E">
        <w:rPr>
          <w:vertAlign w:val="superscript"/>
        </w:rPr>
        <w:t>th</w:t>
      </w:r>
      <w:r w:rsidR="00F55E6D">
        <w:rPr>
          <w:vertAlign w:val="superscript"/>
        </w:rPr>
        <w:t xml:space="preserve"> </w:t>
      </w:r>
      <w:r w:rsidR="00D86457">
        <w:t>at Noon</w:t>
      </w:r>
      <w:r w:rsidR="00F55E6D">
        <w:t xml:space="preserve"> </w:t>
      </w:r>
    </w:p>
    <w:p w14:paraId="645FCD54" w14:textId="77777777" w:rsidR="00C22CD0" w:rsidRDefault="00C22CD0">
      <w:pPr>
        <w:rPr>
          <w:b/>
        </w:rPr>
      </w:pPr>
    </w:p>
    <w:p w14:paraId="4A5500CF" w14:textId="77777777" w:rsidR="006B09C4" w:rsidRDefault="006B5124">
      <w:pPr>
        <w:rPr>
          <w:b/>
        </w:rPr>
      </w:pPr>
      <w:r w:rsidRPr="00810B8D">
        <w:rPr>
          <w:b/>
        </w:rPr>
        <w:t>Adjou</w:t>
      </w:r>
      <w:r w:rsidR="007D58A7">
        <w:rPr>
          <w:b/>
        </w:rPr>
        <w:t>rn</w:t>
      </w:r>
    </w:p>
    <w:sectPr w:rsidR="006B09C4" w:rsidSect="00507006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01E08"/>
    <w:multiLevelType w:val="hybridMultilevel"/>
    <w:tmpl w:val="938E2488"/>
    <w:lvl w:ilvl="0" w:tplc="A63CCB9C">
      <w:numFmt w:val="bullet"/>
      <w:lvlText w:val="-"/>
      <w:lvlJc w:val="left"/>
      <w:pPr>
        <w:ind w:left="480" w:hanging="360"/>
      </w:pPr>
      <w:rPr>
        <w:rFonts w:ascii="Garamond" w:eastAsia="Calibri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317E6630"/>
    <w:multiLevelType w:val="hybridMultilevel"/>
    <w:tmpl w:val="05281FDA"/>
    <w:lvl w:ilvl="0" w:tplc="36886FC2">
      <w:numFmt w:val="bullet"/>
      <w:lvlText w:val="-"/>
      <w:lvlJc w:val="left"/>
      <w:pPr>
        <w:ind w:left="25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F8B784A"/>
    <w:multiLevelType w:val="hybridMultilevel"/>
    <w:tmpl w:val="FEE89004"/>
    <w:lvl w:ilvl="0" w:tplc="64965A4E">
      <w:numFmt w:val="bullet"/>
      <w:lvlText w:val="-"/>
      <w:lvlJc w:val="left"/>
      <w:pPr>
        <w:ind w:left="25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C0D559A"/>
    <w:multiLevelType w:val="hybridMultilevel"/>
    <w:tmpl w:val="BFAC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BBE"/>
    <w:rsid w:val="000007A6"/>
    <w:rsid w:val="0000556F"/>
    <w:rsid w:val="00010CEE"/>
    <w:rsid w:val="000112E1"/>
    <w:rsid w:val="00014517"/>
    <w:rsid w:val="00015E7E"/>
    <w:rsid w:val="00017764"/>
    <w:rsid w:val="00017A75"/>
    <w:rsid w:val="00023EAF"/>
    <w:rsid w:val="0003001D"/>
    <w:rsid w:val="00030739"/>
    <w:rsid w:val="00031598"/>
    <w:rsid w:val="000333DF"/>
    <w:rsid w:val="00034E1D"/>
    <w:rsid w:val="00035B17"/>
    <w:rsid w:val="00036AD7"/>
    <w:rsid w:val="0004061B"/>
    <w:rsid w:val="000431A7"/>
    <w:rsid w:val="00044A32"/>
    <w:rsid w:val="00050B1D"/>
    <w:rsid w:val="00050E39"/>
    <w:rsid w:val="0005103A"/>
    <w:rsid w:val="00054B86"/>
    <w:rsid w:val="00055562"/>
    <w:rsid w:val="00055C38"/>
    <w:rsid w:val="00061145"/>
    <w:rsid w:val="00066940"/>
    <w:rsid w:val="000711CF"/>
    <w:rsid w:val="00072D3A"/>
    <w:rsid w:val="00073861"/>
    <w:rsid w:val="0007680C"/>
    <w:rsid w:val="0008095B"/>
    <w:rsid w:val="00080D2F"/>
    <w:rsid w:val="00083466"/>
    <w:rsid w:val="00085468"/>
    <w:rsid w:val="000859B2"/>
    <w:rsid w:val="00091181"/>
    <w:rsid w:val="000A0BCC"/>
    <w:rsid w:val="000B19D2"/>
    <w:rsid w:val="000B259F"/>
    <w:rsid w:val="000B45C2"/>
    <w:rsid w:val="000B692D"/>
    <w:rsid w:val="000B71A8"/>
    <w:rsid w:val="000C1961"/>
    <w:rsid w:val="000C2F71"/>
    <w:rsid w:val="000C6B3F"/>
    <w:rsid w:val="000C754D"/>
    <w:rsid w:val="000D010E"/>
    <w:rsid w:val="000D2DF7"/>
    <w:rsid w:val="000D75D2"/>
    <w:rsid w:val="000E2449"/>
    <w:rsid w:val="000E3476"/>
    <w:rsid w:val="000E5550"/>
    <w:rsid w:val="000F00D3"/>
    <w:rsid w:val="000F09AB"/>
    <w:rsid w:val="000F1CBB"/>
    <w:rsid w:val="000F2E08"/>
    <w:rsid w:val="000F676D"/>
    <w:rsid w:val="000F7921"/>
    <w:rsid w:val="00102165"/>
    <w:rsid w:val="00103B36"/>
    <w:rsid w:val="00103E9C"/>
    <w:rsid w:val="001055BF"/>
    <w:rsid w:val="00105675"/>
    <w:rsid w:val="0010760C"/>
    <w:rsid w:val="00107FD8"/>
    <w:rsid w:val="00116C25"/>
    <w:rsid w:val="001220D5"/>
    <w:rsid w:val="00122A8F"/>
    <w:rsid w:val="0012349E"/>
    <w:rsid w:val="0012420E"/>
    <w:rsid w:val="00124B92"/>
    <w:rsid w:val="001312FA"/>
    <w:rsid w:val="00136571"/>
    <w:rsid w:val="00150F60"/>
    <w:rsid w:val="001537C7"/>
    <w:rsid w:val="001551CD"/>
    <w:rsid w:val="001576D3"/>
    <w:rsid w:val="00163F67"/>
    <w:rsid w:val="0016501D"/>
    <w:rsid w:val="0016795D"/>
    <w:rsid w:val="00172238"/>
    <w:rsid w:val="001742F1"/>
    <w:rsid w:val="001773D9"/>
    <w:rsid w:val="001816C2"/>
    <w:rsid w:val="00190DEC"/>
    <w:rsid w:val="00193D71"/>
    <w:rsid w:val="001A0BDE"/>
    <w:rsid w:val="001A4A7A"/>
    <w:rsid w:val="001A7102"/>
    <w:rsid w:val="001B2913"/>
    <w:rsid w:val="001B3B83"/>
    <w:rsid w:val="001B4698"/>
    <w:rsid w:val="001B5B86"/>
    <w:rsid w:val="001B6718"/>
    <w:rsid w:val="001B67A3"/>
    <w:rsid w:val="001C09E4"/>
    <w:rsid w:val="001C7089"/>
    <w:rsid w:val="001D37FF"/>
    <w:rsid w:val="001D401B"/>
    <w:rsid w:val="001D7A85"/>
    <w:rsid w:val="001E0984"/>
    <w:rsid w:val="001E53DE"/>
    <w:rsid w:val="001F13F3"/>
    <w:rsid w:val="001F4CC6"/>
    <w:rsid w:val="001F5540"/>
    <w:rsid w:val="001F7C68"/>
    <w:rsid w:val="002009AD"/>
    <w:rsid w:val="00201632"/>
    <w:rsid w:val="0020418A"/>
    <w:rsid w:val="00212367"/>
    <w:rsid w:val="00214478"/>
    <w:rsid w:val="002223D9"/>
    <w:rsid w:val="0022352E"/>
    <w:rsid w:val="00223B40"/>
    <w:rsid w:val="00225389"/>
    <w:rsid w:val="00237823"/>
    <w:rsid w:val="00240BDA"/>
    <w:rsid w:val="00245E82"/>
    <w:rsid w:val="00250844"/>
    <w:rsid w:val="0025681A"/>
    <w:rsid w:val="00256F46"/>
    <w:rsid w:val="0025716E"/>
    <w:rsid w:val="00260C11"/>
    <w:rsid w:val="0026276A"/>
    <w:rsid w:val="002627AD"/>
    <w:rsid w:val="00262BB0"/>
    <w:rsid w:val="00264708"/>
    <w:rsid w:val="002655EA"/>
    <w:rsid w:val="0027004C"/>
    <w:rsid w:val="0027432B"/>
    <w:rsid w:val="002802F1"/>
    <w:rsid w:val="0028381B"/>
    <w:rsid w:val="0028648C"/>
    <w:rsid w:val="00287337"/>
    <w:rsid w:val="00290D97"/>
    <w:rsid w:val="002928C3"/>
    <w:rsid w:val="002B3310"/>
    <w:rsid w:val="002B5A57"/>
    <w:rsid w:val="002C0498"/>
    <w:rsid w:val="002C0A70"/>
    <w:rsid w:val="002C0D65"/>
    <w:rsid w:val="002C0EED"/>
    <w:rsid w:val="002C2E7C"/>
    <w:rsid w:val="002C3699"/>
    <w:rsid w:val="002C4E9E"/>
    <w:rsid w:val="002C68F0"/>
    <w:rsid w:val="002D1F1B"/>
    <w:rsid w:val="002D5817"/>
    <w:rsid w:val="002F0095"/>
    <w:rsid w:val="002F5CD5"/>
    <w:rsid w:val="002F65A6"/>
    <w:rsid w:val="002F7FF3"/>
    <w:rsid w:val="003019D1"/>
    <w:rsid w:val="00301E54"/>
    <w:rsid w:val="00306DA3"/>
    <w:rsid w:val="00307C54"/>
    <w:rsid w:val="00314498"/>
    <w:rsid w:val="00315460"/>
    <w:rsid w:val="0032241A"/>
    <w:rsid w:val="00323CBA"/>
    <w:rsid w:val="00323E7D"/>
    <w:rsid w:val="00324C91"/>
    <w:rsid w:val="003265DF"/>
    <w:rsid w:val="003275FB"/>
    <w:rsid w:val="0033256B"/>
    <w:rsid w:val="00334A51"/>
    <w:rsid w:val="0034047B"/>
    <w:rsid w:val="00342D5F"/>
    <w:rsid w:val="0034694A"/>
    <w:rsid w:val="00347130"/>
    <w:rsid w:val="00351518"/>
    <w:rsid w:val="00352858"/>
    <w:rsid w:val="003554CC"/>
    <w:rsid w:val="0036028E"/>
    <w:rsid w:val="00360FFB"/>
    <w:rsid w:val="0036225E"/>
    <w:rsid w:val="00364C58"/>
    <w:rsid w:val="0037247B"/>
    <w:rsid w:val="00372DFC"/>
    <w:rsid w:val="00375229"/>
    <w:rsid w:val="00381706"/>
    <w:rsid w:val="00383AB2"/>
    <w:rsid w:val="00385A81"/>
    <w:rsid w:val="00386504"/>
    <w:rsid w:val="0039011B"/>
    <w:rsid w:val="003919D8"/>
    <w:rsid w:val="00391CE1"/>
    <w:rsid w:val="003B28AF"/>
    <w:rsid w:val="003B50E2"/>
    <w:rsid w:val="003B5CAE"/>
    <w:rsid w:val="003B7271"/>
    <w:rsid w:val="003C59D6"/>
    <w:rsid w:val="003C68AE"/>
    <w:rsid w:val="003D595C"/>
    <w:rsid w:val="003E273E"/>
    <w:rsid w:val="003E388F"/>
    <w:rsid w:val="003E519C"/>
    <w:rsid w:val="003F0BCF"/>
    <w:rsid w:val="003F0CAC"/>
    <w:rsid w:val="003F45A7"/>
    <w:rsid w:val="003F4BB8"/>
    <w:rsid w:val="003F72EB"/>
    <w:rsid w:val="00400FD3"/>
    <w:rsid w:val="00401AB9"/>
    <w:rsid w:val="00402C3B"/>
    <w:rsid w:val="004061F6"/>
    <w:rsid w:val="004065C4"/>
    <w:rsid w:val="00406875"/>
    <w:rsid w:val="00411D54"/>
    <w:rsid w:val="00412FFD"/>
    <w:rsid w:val="00413028"/>
    <w:rsid w:val="004130EE"/>
    <w:rsid w:val="00416B15"/>
    <w:rsid w:val="00417DC4"/>
    <w:rsid w:val="00420A15"/>
    <w:rsid w:val="004220FE"/>
    <w:rsid w:val="0042490B"/>
    <w:rsid w:val="00424DBF"/>
    <w:rsid w:val="00425687"/>
    <w:rsid w:val="00425D45"/>
    <w:rsid w:val="00425FDA"/>
    <w:rsid w:val="00427061"/>
    <w:rsid w:val="00427E94"/>
    <w:rsid w:val="00430143"/>
    <w:rsid w:val="00434867"/>
    <w:rsid w:val="004365A2"/>
    <w:rsid w:val="004371A8"/>
    <w:rsid w:val="004378FD"/>
    <w:rsid w:val="004421B9"/>
    <w:rsid w:val="00446122"/>
    <w:rsid w:val="00446617"/>
    <w:rsid w:val="00446F12"/>
    <w:rsid w:val="00447282"/>
    <w:rsid w:val="0045191B"/>
    <w:rsid w:val="00451FF2"/>
    <w:rsid w:val="004528A4"/>
    <w:rsid w:val="00453FB4"/>
    <w:rsid w:val="0045452E"/>
    <w:rsid w:val="00457274"/>
    <w:rsid w:val="0046121F"/>
    <w:rsid w:val="004661F8"/>
    <w:rsid w:val="00466C7C"/>
    <w:rsid w:val="00467C6A"/>
    <w:rsid w:val="00472985"/>
    <w:rsid w:val="00485D74"/>
    <w:rsid w:val="00492C31"/>
    <w:rsid w:val="004A5C11"/>
    <w:rsid w:val="004A7A46"/>
    <w:rsid w:val="004B2C14"/>
    <w:rsid w:val="004B6AF9"/>
    <w:rsid w:val="004C0490"/>
    <w:rsid w:val="004C141D"/>
    <w:rsid w:val="004C21CA"/>
    <w:rsid w:val="004C5C9D"/>
    <w:rsid w:val="004D0038"/>
    <w:rsid w:val="004D0209"/>
    <w:rsid w:val="004D3987"/>
    <w:rsid w:val="004D7FB6"/>
    <w:rsid w:val="004E025C"/>
    <w:rsid w:val="004E0B04"/>
    <w:rsid w:val="004E2ECE"/>
    <w:rsid w:val="004E755B"/>
    <w:rsid w:val="004E759F"/>
    <w:rsid w:val="004E764C"/>
    <w:rsid w:val="004E7FBD"/>
    <w:rsid w:val="004F2A2E"/>
    <w:rsid w:val="004F312B"/>
    <w:rsid w:val="004F40B8"/>
    <w:rsid w:val="004F463C"/>
    <w:rsid w:val="004F731F"/>
    <w:rsid w:val="004F7556"/>
    <w:rsid w:val="00500436"/>
    <w:rsid w:val="00501F96"/>
    <w:rsid w:val="005028E0"/>
    <w:rsid w:val="0050485D"/>
    <w:rsid w:val="00506DA0"/>
    <w:rsid w:val="00507006"/>
    <w:rsid w:val="00511F35"/>
    <w:rsid w:val="00513411"/>
    <w:rsid w:val="005207AB"/>
    <w:rsid w:val="00522BBE"/>
    <w:rsid w:val="00525834"/>
    <w:rsid w:val="00527FFE"/>
    <w:rsid w:val="005300DF"/>
    <w:rsid w:val="005403AD"/>
    <w:rsid w:val="00540FA8"/>
    <w:rsid w:val="005440C5"/>
    <w:rsid w:val="0054499F"/>
    <w:rsid w:val="00547CC8"/>
    <w:rsid w:val="00552AC2"/>
    <w:rsid w:val="00552FAD"/>
    <w:rsid w:val="00556FDA"/>
    <w:rsid w:val="00560030"/>
    <w:rsid w:val="005636D4"/>
    <w:rsid w:val="005674F9"/>
    <w:rsid w:val="005709D0"/>
    <w:rsid w:val="00573478"/>
    <w:rsid w:val="00574700"/>
    <w:rsid w:val="00574B6E"/>
    <w:rsid w:val="00575732"/>
    <w:rsid w:val="00580CB8"/>
    <w:rsid w:val="00582100"/>
    <w:rsid w:val="00590304"/>
    <w:rsid w:val="00590BCB"/>
    <w:rsid w:val="00591454"/>
    <w:rsid w:val="00591BAF"/>
    <w:rsid w:val="0059305E"/>
    <w:rsid w:val="005956FD"/>
    <w:rsid w:val="00595A59"/>
    <w:rsid w:val="00597027"/>
    <w:rsid w:val="005A5139"/>
    <w:rsid w:val="005A5F2A"/>
    <w:rsid w:val="005A630C"/>
    <w:rsid w:val="005A776C"/>
    <w:rsid w:val="005B3905"/>
    <w:rsid w:val="005B574C"/>
    <w:rsid w:val="005B71BE"/>
    <w:rsid w:val="005C0D98"/>
    <w:rsid w:val="005C260D"/>
    <w:rsid w:val="005C3C5A"/>
    <w:rsid w:val="005C3DE8"/>
    <w:rsid w:val="005D0027"/>
    <w:rsid w:val="005D0116"/>
    <w:rsid w:val="005D2FB4"/>
    <w:rsid w:val="005D301B"/>
    <w:rsid w:val="005D3560"/>
    <w:rsid w:val="005D677B"/>
    <w:rsid w:val="005D7502"/>
    <w:rsid w:val="005F30AD"/>
    <w:rsid w:val="005F58C1"/>
    <w:rsid w:val="00601689"/>
    <w:rsid w:val="00604E29"/>
    <w:rsid w:val="00605E86"/>
    <w:rsid w:val="006061C9"/>
    <w:rsid w:val="006062A0"/>
    <w:rsid w:val="006130E3"/>
    <w:rsid w:val="006132A8"/>
    <w:rsid w:val="00613CD6"/>
    <w:rsid w:val="00614A21"/>
    <w:rsid w:val="0062034B"/>
    <w:rsid w:val="0062068A"/>
    <w:rsid w:val="00625F75"/>
    <w:rsid w:val="00630611"/>
    <w:rsid w:val="006365CA"/>
    <w:rsid w:val="0063734D"/>
    <w:rsid w:val="00643155"/>
    <w:rsid w:val="00652DE4"/>
    <w:rsid w:val="006576B6"/>
    <w:rsid w:val="00660703"/>
    <w:rsid w:val="00662027"/>
    <w:rsid w:val="00672B54"/>
    <w:rsid w:val="00672E69"/>
    <w:rsid w:val="00675A11"/>
    <w:rsid w:val="006852A0"/>
    <w:rsid w:val="0069045C"/>
    <w:rsid w:val="00691694"/>
    <w:rsid w:val="00696EB8"/>
    <w:rsid w:val="006A1391"/>
    <w:rsid w:val="006A441D"/>
    <w:rsid w:val="006A5E97"/>
    <w:rsid w:val="006B05A4"/>
    <w:rsid w:val="006B09C4"/>
    <w:rsid w:val="006B19A3"/>
    <w:rsid w:val="006B4869"/>
    <w:rsid w:val="006B5124"/>
    <w:rsid w:val="006B58B8"/>
    <w:rsid w:val="006B6C16"/>
    <w:rsid w:val="006C0904"/>
    <w:rsid w:val="006C09DA"/>
    <w:rsid w:val="006C0E21"/>
    <w:rsid w:val="006C1237"/>
    <w:rsid w:val="006C37D4"/>
    <w:rsid w:val="006C6470"/>
    <w:rsid w:val="006C6803"/>
    <w:rsid w:val="006D2C81"/>
    <w:rsid w:val="006D413A"/>
    <w:rsid w:val="006D7B7E"/>
    <w:rsid w:val="006E08AA"/>
    <w:rsid w:val="006E4BDE"/>
    <w:rsid w:val="006E5579"/>
    <w:rsid w:val="006E5CB1"/>
    <w:rsid w:val="006E7895"/>
    <w:rsid w:val="006E7AC3"/>
    <w:rsid w:val="006F3A14"/>
    <w:rsid w:val="006F4FFC"/>
    <w:rsid w:val="00700FC6"/>
    <w:rsid w:val="00703D8A"/>
    <w:rsid w:val="0070626D"/>
    <w:rsid w:val="00706547"/>
    <w:rsid w:val="00706753"/>
    <w:rsid w:val="0070692D"/>
    <w:rsid w:val="00710A72"/>
    <w:rsid w:val="00710DD6"/>
    <w:rsid w:val="007141B5"/>
    <w:rsid w:val="007155F1"/>
    <w:rsid w:val="0071614C"/>
    <w:rsid w:val="00717E20"/>
    <w:rsid w:val="00724248"/>
    <w:rsid w:val="007266C5"/>
    <w:rsid w:val="00726C53"/>
    <w:rsid w:val="00727962"/>
    <w:rsid w:val="00731AB2"/>
    <w:rsid w:val="00741A65"/>
    <w:rsid w:val="00741D7B"/>
    <w:rsid w:val="00742423"/>
    <w:rsid w:val="007454B4"/>
    <w:rsid w:val="00747EB1"/>
    <w:rsid w:val="00751EDE"/>
    <w:rsid w:val="00752B0B"/>
    <w:rsid w:val="007538B4"/>
    <w:rsid w:val="00760FBF"/>
    <w:rsid w:val="00764699"/>
    <w:rsid w:val="00765AFF"/>
    <w:rsid w:val="0076686A"/>
    <w:rsid w:val="00771F10"/>
    <w:rsid w:val="00773970"/>
    <w:rsid w:val="0077498F"/>
    <w:rsid w:val="00782208"/>
    <w:rsid w:val="007825CD"/>
    <w:rsid w:val="00784B8D"/>
    <w:rsid w:val="00795032"/>
    <w:rsid w:val="007961EA"/>
    <w:rsid w:val="00796D06"/>
    <w:rsid w:val="007A0861"/>
    <w:rsid w:val="007A6268"/>
    <w:rsid w:val="007A7DFC"/>
    <w:rsid w:val="007A7E64"/>
    <w:rsid w:val="007B0A34"/>
    <w:rsid w:val="007B72AF"/>
    <w:rsid w:val="007C0EC1"/>
    <w:rsid w:val="007C208B"/>
    <w:rsid w:val="007C3EA5"/>
    <w:rsid w:val="007C4010"/>
    <w:rsid w:val="007C438E"/>
    <w:rsid w:val="007C4B17"/>
    <w:rsid w:val="007D07C7"/>
    <w:rsid w:val="007D0BFB"/>
    <w:rsid w:val="007D0E90"/>
    <w:rsid w:val="007D1664"/>
    <w:rsid w:val="007D2033"/>
    <w:rsid w:val="007D23A9"/>
    <w:rsid w:val="007D4663"/>
    <w:rsid w:val="007D58A7"/>
    <w:rsid w:val="007D638E"/>
    <w:rsid w:val="007D7AF9"/>
    <w:rsid w:val="007E46FC"/>
    <w:rsid w:val="007E47E0"/>
    <w:rsid w:val="007E5FDA"/>
    <w:rsid w:val="007E7CC3"/>
    <w:rsid w:val="007F0238"/>
    <w:rsid w:val="007F0BE3"/>
    <w:rsid w:val="007F59F8"/>
    <w:rsid w:val="00800C02"/>
    <w:rsid w:val="00801706"/>
    <w:rsid w:val="008042D8"/>
    <w:rsid w:val="00806DA7"/>
    <w:rsid w:val="00810B8D"/>
    <w:rsid w:val="00811B60"/>
    <w:rsid w:val="00813219"/>
    <w:rsid w:val="008134CF"/>
    <w:rsid w:val="00814050"/>
    <w:rsid w:val="0081488B"/>
    <w:rsid w:val="00815FC1"/>
    <w:rsid w:val="00821541"/>
    <w:rsid w:val="00822E8E"/>
    <w:rsid w:val="00823E85"/>
    <w:rsid w:val="0082552B"/>
    <w:rsid w:val="008275B3"/>
    <w:rsid w:val="00830D77"/>
    <w:rsid w:val="00836A23"/>
    <w:rsid w:val="00837EFC"/>
    <w:rsid w:val="00844333"/>
    <w:rsid w:val="00844546"/>
    <w:rsid w:val="00844A2D"/>
    <w:rsid w:val="00847C89"/>
    <w:rsid w:val="0085609D"/>
    <w:rsid w:val="008562E3"/>
    <w:rsid w:val="0085761F"/>
    <w:rsid w:val="00861F87"/>
    <w:rsid w:val="00862C1A"/>
    <w:rsid w:val="0086355F"/>
    <w:rsid w:val="00867915"/>
    <w:rsid w:val="00867F4A"/>
    <w:rsid w:val="00871BC5"/>
    <w:rsid w:val="008726E2"/>
    <w:rsid w:val="00881C55"/>
    <w:rsid w:val="008876F5"/>
    <w:rsid w:val="00890427"/>
    <w:rsid w:val="00890C42"/>
    <w:rsid w:val="00891F77"/>
    <w:rsid w:val="00897FF2"/>
    <w:rsid w:val="008A5934"/>
    <w:rsid w:val="008A6879"/>
    <w:rsid w:val="008B5AED"/>
    <w:rsid w:val="008B6315"/>
    <w:rsid w:val="008B6DC4"/>
    <w:rsid w:val="008B7F34"/>
    <w:rsid w:val="008C021B"/>
    <w:rsid w:val="008C4AD9"/>
    <w:rsid w:val="008C52F2"/>
    <w:rsid w:val="008C7967"/>
    <w:rsid w:val="008D23EF"/>
    <w:rsid w:val="008D244C"/>
    <w:rsid w:val="008D3886"/>
    <w:rsid w:val="008D3CDE"/>
    <w:rsid w:val="008E191A"/>
    <w:rsid w:val="008E2D6B"/>
    <w:rsid w:val="008F181C"/>
    <w:rsid w:val="008F46F7"/>
    <w:rsid w:val="009032CC"/>
    <w:rsid w:val="00906344"/>
    <w:rsid w:val="0090667E"/>
    <w:rsid w:val="00912CC6"/>
    <w:rsid w:val="0091301E"/>
    <w:rsid w:val="00913CA7"/>
    <w:rsid w:val="00916567"/>
    <w:rsid w:val="00920DAD"/>
    <w:rsid w:val="00921366"/>
    <w:rsid w:val="00930281"/>
    <w:rsid w:val="00935D8B"/>
    <w:rsid w:val="00936C17"/>
    <w:rsid w:val="00941A9A"/>
    <w:rsid w:val="00943339"/>
    <w:rsid w:val="0094465C"/>
    <w:rsid w:val="0094479E"/>
    <w:rsid w:val="00944DBA"/>
    <w:rsid w:val="00945291"/>
    <w:rsid w:val="00945EC0"/>
    <w:rsid w:val="009464C2"/>
    <w:rsid w:val="00952AB5"/>
    <w:rsid w:val="00954D64"/>
    <w:rsid w:val="00956068"/>
    <w:rsid w:val="00956E4C"/>
    <w:rsid w:val="00957458"/>
    <w:rsid w:val="00962654"/>
    <w:rsid w:val="009626F2"/>
    <w:rsid w:val="009627A0"/>
    <w:rsid w:val="00962B37"/>
    <w:rsid w:val="0096396E"/>
    <w:rsid w:val="0096622A"/>
    <w:rsid w:val="00967439"/>
    <w:rsid w:val="009712F7"/>
    <w:rsid w:val="009717DF"/>
    <w:rsid w:val="00972CB0"/>
    <w:rsid w:val="00972D8B"/>
    <w:rsid w:val="00980F5A"/>
    <w:rsid w:val="00981D29"/>
    <w:rsid w:val="009863F3"/>
    <w:rsid w:val="0098654F"/>
    <w:rsid w:val="009865F7"/>
    <w:rsid w:val="00987D52"/>
    <w:rsid w:val="00990428"/>
    <w:rsid w:val="00990812"/>
    <w:rsid w:val="009944BC"/>
    <w:rsid w:val="009949FB"/>
    <w:rsid w:val="00994F1C"/>
    <w:rsid w:val="0099574C"/>
    <w:rsid w:val="009978C8"/>
    <w:rsid w:val="009A236A"/>
    <w:rsid w:val="009A46C6"/>
    <w:rsid w:val="009A47A4"/>
    <w:rsid w:val="009B489C"/>
    <w:rsid w:val="009B5882"/>
    <w:rsid w:val="009B687B"/>
    <w:rsid w:val="009C027E"/>
    <w:rsid w:val="009C0FCA"/>
    <w:rsid w:val="009C32B6"/>
    <w:rsid w:val="009C5202"/>
    <w:rsid w:val="009C605D"/>
    <w:rsid w:val="009C77D8"/>
    <w:rsid w:val="009D0BE8"/>
    <w:rsid w:val="009D207D"/>
    <w:rsid w:val="009D2DB4"/>
    <w:rsid w:val="009D3B64"/>
    <w:rsid w:val="009D59D2"/>
    <w:rsid w:val="009E3521"/>
    <w:rsid w:val="009E7519"/>
    <w:rsid w:val="009E7DD9"/>
    <w:rsid w:val="009F33A7"/>
    <w:rsid w:val="00A00EB1"/>
    <w:rsid w:val="00A04A10"/>
    <w:rsid w:val="00A06310"/>
    <w:rsid w:val="00A14902"/>
    <w:rsid w:val="00A14E4B"/>
    <w:rsid w:val="00A156D7"/>
    <w:rsid w:val="00A1787D"/>
    <w:rsid w:val="00A27612"/>
    <w:rsid w:val="00A27677"/>
    <w:rsid w:val="00A307D0"/>
    <w:rsid w:val="00A346A3"/>
    <w:rsid w:val="00A35AF8"/>
    <w:rsid w:val="00A60593"/>
    <w:rsid w:val="00A65768"/>
    <w:rsid w:val="00A670C6"/>
    <w:rsid w:val="00A70702"/>
    <w:rsid w:val="00A713F1"/>
    <w:rsid w:val="00A7257F"/>
    <w:rsid w:val="00A7377F"/>
    <w:rsid w:val="00A7390C"/>
    <w:rsid w:val="00A74746"/>
    <w:rsid w:val="00A757A8"/>
    <w:rsid w:val="00A835C0"/>
    <w:rsid w:val="00A83BB8"/>
    <w:rsid w:val="00A851A9"/>
    <w:rsid w:val="00A85830"/>
    <w:rsid w:val="00A86F5E"/>
    <w:rsid w:val="00A90701"/>
    <w:rsid w:val="00A9497C"/>
    <w:rsid w:val="00A95416"/>
    <w:rsid w:val="00A970BB"/>
    <w:rsid w:val="00A97EAF"/>
    <w:rsid w:val="00AA1818"/>
    <w:rsid w:val="00AA1CB1"/>
    <w:rsid w:val="00AA28BC"/>
    <w:rsid w:val="00AA2C21"/>
    <w:rsid w:val="00AA46E4"/>
    <w:rsid w:val="00AA4D39"/>
    <w:rsid w:val="00AA63C3"/>
    <w:rsid w:val="00AA7C5F"/>
    <w:rsid w:val="00AB3076"/>
    <w:rsid w:val="00AB4128"/>
    <w:rsid w:val="00AB4B89"/>
    <w:rsid w:val="00AB72A8"/>
    <w:rsid w:val="00AB7B37"/>
    <w:rsid w:val="00AC0BF4"/>
    <w:rsid w:val="00AC2AF5"/>
    <w:rsid w:val="00AC36F4"/>
    <w:rsid w:val="00AC4BCF"/>
    <w:rsid w:val="00AC7952"/>
    <w:rsid w:val="00AD0976"/>
    <w:rsid w:val="00AD1169"/>
    <w:rsid w:val="00AD2938"/>
    <w:rsid w:val="00AD4A6B"/>
    <w:rsid w:val="00AD4F2D"/>
    <w:rsid w:val="00AD5550"/>
    <w:rsid w:val="00AD5B86"/>
    <w:rsid w:val="00AD7AF0"/>
    <w:rsid w:val="00AE28E2"/>
    <w:rsid w:val="00AE34DB"/>
    <w:rsid w:val="00AE6808"/>
    <w:rsid w:val="00AE7B04"/>
    <w:rsid w:val="00AF60D9"/>
    <w:rsid w:val="00AF74DF"/>
    <w:rsid w:val="00B0212C"/>
    <w:rsid w:val="00B02781"/>
    <w:rsid w:val="00B02954"/>
    <w:rsid w:val="00B043E9"/>
    <w:rsid w:val="00B06A8C"/>
    <w:rsid w:val="00B1051E"/>
    <w:rsid w:val="00B16234"/>
    <w:rsid w:val="00B24301"/>
    <w:rsid w:val="00B254DE"/>
    <w:rsid w:val="00B2585E"/>
    <w:rsid w:val="00B25BEE"/>
    <w:rsid w:val="00B26DE5"/>
    <w:rsid w:val="00B277C7"/>
    <w:rsid w:val="00B27DE8"/>
    <w:rsid w:val="00B30759"/>
    <w:rsid w:val="00B33C8A"/>
    <w:rsid w:val="00B37886"/>
    <w:rsid w:val="00B44FA5"/>
    <w:rsid w:val="00B453F4"/>
    <w:rsid w:val="00B6323E"/>
    <w:rsid w:val="00B66471"/>
    <w:rsid w:val="00B70E5B"/>
    <w:rsid w:val="00B743E9"/>
    <w:rsid w:val="00B748FE"/>
    <w:rsid w:val="00B74F42"/>
    <w:rsid w:val="00B778ED"/>
    <w:rsid w:val="00B779CF"/>
    <w:rsid w:val="00B80FD8"/>
    <w:rsid w:val="00B8396E"/>
    <w:rsid w:val="00B83DA3"/>
    <w:rsid w:val="00B87748"/>
    <w:rsid w:val="00B9284A"/>
    <w:rsid w:val="00B939B0"/>
    <w:rsid w:val="00B96EB9"/>
    <w:rsid w:val="00BA0D84"/>
    <w:rsid w:val="00BA1F60"/>
    <w:rsid w:val="00BA3970"/>
    <w:rsid w:val="00BB074C"/>
    <w:rsid w:val="00BB2557"/>
    <w:rsid w:val="00BC1428"/>
    <w:rsid w:val="00BC5BE8"/>
    <w:rsid w:val="00BC759D"/>
    <w:rsid w:val="00BD278A"/>
    <w:rsid w:val="00BD7EF9"/>
    <w:rsid w:val="00BE4EDC"/>
    <w:rsid w:val="00BE5485"/>
    <w:rsid w:val="00BF29D4"/>
    <w:rsid w:val="00BF3F70"/>
    <w:rsid w:val="00C007B5"/>
    <w:rsid w:val="00C07363"/>
    <w:rsid w:val="00C135F2"/>
    <w:rsid w:val="00C21A97"/>
    <w:rsid w:val="00C22CD0"/>
    <w:rsid w:val="00C25C95"/>
    <w:rsid w:val="00C31C67"/>
    <w:rsid w:val="00C32EC3"/>
    <w:rsid w:val="00C32F1F"/>
    <w:rsid w:val="00C366B8"/>
    <w:rsid w:val="00C411A9"/>
    <w:rsid w:val="00C43656"/>
    <w:rsid w:val="00C45F7A"/>
    <w:rsid w:val="00C52A7B"/>
    <w:rsid w:val="00C551FF"/>
    <w:rsid w:val="00C56D75"/>
    <w:rsid w:val="00C57544"/>
    <w:rsid w:val="00C6082D"/>
    <w:rsid w:val="00C6103D"/>
    <w:rsid w:val="00C628C8"/>
    <w:rsid w:val="00C63250"/>
    <w:rsid w:val="00C70758"/>
    <w:rsid w:val="00C70910"/>
    <w:rsid w:val="00C72420"/>
    <w:rsid w:val="00C736AF"/>
    <w:rsid w:val="00C870DF"/>
    <w:rsid w:val="00C90DB7"/>
    <w:rsid w:val="00C91846"/>
    <w:rsid w:val="00C922B9"/>
    <w:rsid w:val="00C94C61"/>
    <w:rsid w:val="00C95355"/>
    <w:rsid w:val="00C9717A"/>
    <w:rsid w:val="00C97F15"/>
    <w:rsid w:val="00CA4873"/>
    <w:rsid w:val="00CB1928"/>
    <w:rsid w:val="00CB3AF4"/>
    <w:rsid w:val="00CC4E10"/>
    <w:rsid w:val="00CC5316"/>
    <w:rsid w:val="00CC62ED"/>
    <w:rsid w:val="00CD2D48"/>
    <w:rsid w:val="00CD304E"/>
    <w:rsid w:val="00CD52A1"/>
    <w:rsid w:val="00CE5357"/>
    <w:rsid w:val="00CE7EE4"/>
    <w:rsid w:val="00CF67DB"/>
    <w:rsid w:val="00D008B1"/>
    <w:rsid w:val="00D035AF"/>
    <w:rsid w:val="00D04093"/>
    <w:rsid w:val="00D0764D"/>
    <w:rsid w:val="00D10A12"/>
    <w:rsid w:val="00D11FEC"/>
    <w:rsid w:val="00D1207D"/>
    <w:rsid w:val="00D13FFF"/>
    <w:rsid w:val="00D14E57"/>
    <w:rsid w:val="00D14F12"/>
    <w:rsid w:val="00D16B0F"/>
    <w:rsid w:val="00D24C2A"/>
    <w:rsid w:val="00D255F3"/>
    <w:rsid w:val="00D311BD"/>
    <w:rsid w:val="00D31C47"/>
    <w:rsid w:val="00D3746A"/>
    <w:rsid w:val="00D421BE"/>
    <w:rsid w:val="00D42D49"/>
    <w:rsid w:val="00D434B9"/>
    <w:rsid w:val="00D47D92"/>
    <w:rsid w:val="00D522ED"/>
    <w:rsid w:val="00D544D0"/>
    <w:rsid w:val="00D546E4"/>
    <w:rsid w:val="00D548BC"/>
    <w:rsid w:val="00D56C2A"/>
    <w:rsid w:val="00D61325"/>
    <w:rsid w:val="00D82917"/>
    <w:rsid w:val="00D84D47"/>
    <w:rsid w:val="00D86457"/>
    <w:rsid w:val="00D87A2A"/>
    <w:rsid w:val="00D947FF"/>
    <w:rsid w:val="00DA1E85"/>
    <w:rsid w:val="00DA2C7B"/>
    <w:rsid w:val="00DA630C"/>
    <w:rsid w:val="00DB53EA"/>
    <w:rsid w:val="00DC07E6"/>
    <w:rsid w:val="00DD48FB"/>
    <w:rsid w:val="00DE008C"/>
    <w:rsid w:val="00DE2310"/>
    <w:rsid w:val="00DE6813"/>
    <w:rsid w:val="00DF3833"/>
    <w:rsid w:val="00DF4E2F"/>
    <w:rsid w:val="00E03331"/>
    <w:rsid w:val="00E03BBE"/>
    <w:rsid w:val="00E05272"/>
    <w:rsid w:val="00E12FEC"/>
    <w:rsid w:val="00E2663A"/>
    <w:rsid w:val="00E32681"/>
    <w:rsid w:val="00E32CF0"/>
    <w:rsid w:val="00E33A35"/>
    <w:rsid w:val="00E37151"/>
    <w:rsid w:val="00E4786A"/>
    <w:rsid w:val="00E516DD"/>
    <w:rsid w:val="00E531CB"/>
    <w:rsid w:val="00E53376"/>
    <w:rsid w:val="00E542F0"/>
    <w:rsid w:val="00E54B2D"/>
    <w:rsid w:val="00E5765F"/>
    <w:rsid w:val="00E57967"/>
    <w:rsid w:val="00E623C1"/>
    <w:rsid w:val="00E623C2"/>
    <w:rsid w:val="00E675D8"/>
    <w:rsid w:val="00E67974"/>
    <w:rsid w:val="00E74F8E"/>
    <w:rsid w:val="00E75347"/>
    <w:rsid w:val="00E767F0"/>
    <w:rsid w:val="00E81B1D"/>
    <w:rsid w:val="00E84B63"/>
    <w:rsid w:val="00E90601"/>
    <w:rsid w:val="00E91D3A"/>
    <w:rsid w:val="00E9383B"/>
    <w:rsid w:val="00E94136"/>
    <w:rsid w:val="00E9681E"/>
    <w:rsid w:val="00EA02BF"/>
    <w:rsid w:val="00EA035E"/>
    <w:rsid w:val="00EA1F72"/>
    <w:rsid w:val="00EA25D3"/>
    <w:rsid w:val="00EA279E"/>
    <w:rsid w:val="00EA7AE5"/>
    <w:rsid w:val="00EA7DBB"/>
    <w:rsid w:val="00EB4CE1"/>
    <w:rsid w:val="00EB5F06"/>
    <w:rsid w:val="00EB7800"/>
    <w:rsid w:val="00EC0578"/>
    <w:rsid w:val="00EC0678"/>
    <w:rsid w:val="00EC1EB0"/>
    <w:rsid w:val="00EC2265"/>
    <w:rsid w:val="00EC2302"/>
    <w:rsid w:val="00EC6CD4"/>
    <w:rsid w:val="00ED0579"/>
    <w:rsid w:val="00ED1E98"/>
    <w:rsid w:val="00ED39F2"/>
    <w:rsid w:val="00ED3C27"/>
    <w:rsid w:val="00ED3F74"/>
    <w:rsid w:val="00EE26A0"/>
    <w:rsid w:val="00EE45D2"/>
    <w:rsid w:val="00EE45FB"/>
    <w:rsid w:val="00EF2D9F"/>
    <w:rsid w:val="00EF5198"/>
    <w:rsid w:val="00EF598B"/>
    <w:rsid w:val="00EF60E6"/>
    <w:rsid w:val="00F011B7"/>
    <w:rsid w:val="00F0343F"/>
    <w:rsid w:val="00F0348B"/>
    <w:rsid w:val="00F03F11"/>
    <w:rsid w:val="00F11EC0"/>
    <w:rsid w:val="00F12456"/>
    <w:rsid w:val="00F1364C"/>
    <w:rsid w:val="00F21CE6"/>
    <w:rsid w:val="00F22D4E"/>
    <w:rsid w:val="00F270AC"/>
    <w:rsid w:val="00F30188"/>
    <w:rsid w:val="00F31AB2"/>
    <w:rsid w:val="00F32F0C"/>
    <w:rsid w:val="00F333EB"/>
    <w:rsid w:val="00F46B11"/>
    <w:rsid w:val="00F525AC"/>
    <w:rsid w:val="00F55E6D"/>
    <w:rsid w:val="00F56D53"/>
    <w:rsid w:val="00F57188"/>
    <w:rsid w:val="00F57E89"/>
    <w:rsid w:val="00F664F1"/>
    <w:rsid w:val="00F808AA"/>
    <w:rsid w:val="00F837D8"/>
    <w:rsid w:val="00F84AFB"/>
    <w:rsid w:val="00F868FF"/>
    <w:rsid w:val="00F935A9"/>
    <w:rsid w:val="00FA0125"/>
    <w:rsid w:val="00FA50D2"/>
    <w:rsid w:val="00FB06DB"/>
    <w:rsid w:val="00FB0E58"/>
    <w:rsid w:val="00FB1BF2"/>
    <w:rsid w:val="00FB2FD5"/>
    <w:rsid w:val="00FB4496"/>
    <w:rsid w:val="00FB5F05"/>
    <w:rsid w:val="00FC07F2"/>
    <w:rsid w:val="00FC3532"/>
    <w:rsid w:val="00FC418E"/>
    <w:rsid w:val="00FC5427"/>
    <w:rsid w:val="00FC7135"/>
    <w:rsid w:val="00FC7C98"/>
    <w:rsid w:val="00FD193F"/>
    <w:rsid w:val="00FD291E"/>
    <w:rsid w:val="00FD3E5B"/>
    <w:rsid w:val="00FD42C1"/>
    <w:rsid w:val="00FE18D6"/>
    <w:rsid w:val="00FE3ECB"/>
    <w:rsid w:val="00FE7650"/>
    <w:rsid w:val="00FE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7B3AD"/>
  <w15:docId w15:val="{2C61122D-E53F-4CF3-8CE0-66F184B9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mallCaps/>
      <w:sz w:val="28"/>
    </w:rPr>
  </w:style>
  <w:style w:type="paragraph" w:styleId="EnvelopeReturn">
    <w:name w:val="envelope return"/>
    <w:basedOn w:val="Normal"/>
    <w:rPr>
      <w:smallCaps/>
    </w:r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E32CF0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506DA0"/>
    <w:rPr>
      <w:rFonts w:ascii="Garamond" w:hAnsi="Garamond"/>
      <w:b/>
      <w:sz w:val="24"/>
    </w:rPr>
  </w:style>
  <w:style w:type="character" w:customStyle="1" w:styleId="apple-converted-space">
    <w:name w:val="apple-converted-space"/>
    <w:basedOn w:val="DefaultParagraphFont"/>
    <w:rsid w:val="00425D45"/>
  </w:style>
  <w:style w:type="paragraph" w:styleId="ListParagraph">
    <w:name w:val="List Paragraph"/>
    <w:basedOn w:val="Normal"/>
    <w:uiPriority w:val="34"/>
    <w:qFormat/>
    <w:rsid w:val="005028E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028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The City of Muscatine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Cindy Carver</dc:creator>
  <cp:lastModifiedBy>Melanie Alexander</cp:lastModifiedBy>
  <cp:revision>6</cp:revision>
  <cp:lastPrinted>2025-04-16T14:55:00Z</cp:lastPrinted>
  <dcterms:created xsi:type="dcterms:W3CDTF">2025-12-08T22:11:00Z</dcterms:created>
  <dcterms:modified xsi:type="dcterms:W3CDTF">2025-12-08T22:15:00Z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ca44253cced99f687092b40eff7101cb8d7f7160134e6d3e8ccbea90767e1e51</vt:lpwstr>
  </property>
</Properties>
</file>