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4F5F0" w14:textId="77777777" w:rsidR="00504853" w:rsidRDefault="00504853" w:rsidP="00504853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089BE463" w14:textId="77777777" w:rsidR="00504853" w:rsidRDefault="00504853" w:rsidP="00504853">
      <w:pPr>
        <w:spacing w:after="0" w:line="240" w:lineRule="auto"/>
        <w:jc w:val="center"/>
      </w:pPr>
      <w:r>
        <w:t xml:space="preserve">CITY OF </w:t>
      </w:r>
      <w:smartTag w:uri="urn:schemas-microsoft-com:office:smarttags" w:element="place">
        <w:smartTag w:uri="urn:schemas-microsoft-com:office:smarttags" w:element="City">
          <w:r>
            <w:t>MUSCATINE</w:t>
          </w:r>
        </w:smartTag>
      </w:smartTag>
    </w:p>
    <w:p w14:paraId="5F956887" w14:textId="77777777" w:rsidR="00504853" w:rsidRDefault="00504853" w:rsidP="00504853">
      <w:pPr>
        <w:spacing w:after="0" w:line="240" w:lineRule="auto"/>
        <w:jc w:val="center"/>
      </w:pPr>
      <w:r>
        <w:t>IN-DEPTH CITY COUNCIL MINUTES</w:t>
      </w:r>
    </w:p>
    <w:p w14:paraId="01D7F696" w14:textId="673D30CD" w:rsidR="006227CD" w:rsidRDefault="00504853" w:rsidP="00504853">
      <w:pPr>
        <w:spacing w:after="0" w:line="240" w:lineRule="auto"/>
        <w:jc w:val="center"/>
      </w:pPr>
      <w:r>
        <w:t>Council Cha</w:t>
      </w:r>
      <w:r w:rsidR="00CC0DFD">
        <w:t xml:space="preserve">mbers </w:t>
      </w:r>
      <w:r w:rsidR="00701D79">
        <w:t xml:space="preserve">– </w:t>
      </w:r>
      <w:r w:rsidR="00546FFB">
        <w:t>7</w:t>
      </w:r>
      <w:r w:rsidR="00701D79">
        <w:t xml:space="preserve">:00 p.m. – </w:t>
      </w:r>
      <w:r w:rsidR="00EA5E69">
        <w:t>December 10</w:t>
      </w:r>
      <w:proofErr w:type="gramStart"/>
      <w:r w:rsidR="00EA5E69">
        <w:t xml:space="preserve">, </w:t>
      </w:r>
      <w:r w:rsidR="003614C0">
        <w:t xml:space="preserve"> 2020</w:t>
      </w:r>
      <w:proofErr w:type="gramEnd"/>
    </w:p>
    <w:p w14:paraId="747656C3" w14:textId="77777777" w:rsidR="003614C0" w:rsidRDefault="003614C0" w:rsidP="00504853">
      <w:pPr>
        <w:spacing w:after="0" w:line="240" w:lineRule="auto"/>
        <w:jc w:val="center"/>
      </w:pPr>
    </w:p>
    <w:p w14:paraId="551B8F6A" w14:textId="77777777" w:rsidR="00F255D1" w:rsidRDefault="00F255D1" w:rsidP="00504853">
      <w:pPr>
        <w:spacing w:after="0" w:line="240" w:lineRule="auto"/>
        <w:jc w:val="center"/>
      </w:pPr>
    </w:p>
    <w:p w14:paraId="1D59B4D2" w14:textId="77777777" w:rsidR="006227CD" w:rsidRDefault="006227CD" w:rsidP="00504853">
      <w:pPr>
        <w:spacing w:after="0" w:line="240" w:lineRule="auto"/>
        <w:jc w:val="center"/>
      </w:pPr>
    </w:p>
    <w:p w14:paraId="59A2AEBA" w14:textId="29B2DB95" w:rsidR="00144A16" w:rsidRDefault="00F255D1" w:rsidP="007E7404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Mayor </w:t>
      </w:r>
      <w:r w:rsidR="00116A34">
        <w:rPr>
          <w:rFonts w:eastAsia="Times New Roman"/>
          <w:color w:val="222222"/>
          <w:shd w:val="clear" w:color="auto" w:fill="FFFFFF"/>
        </w:rPr>
        <w:t xml:space="preserve">Diana Broderson </w:t>
      </w:r>
      <w:r>
        <w:rPr>
          <w:rFonts w:eastAsia="Times New Roman"/>
          <w:color w:val="222222"/>
          <w:shd w:val="clear" w:color="auto" w:fill="FFFFFF"/>
        </w:rPr>
        <w:t xml:space="preserve">called the </w:t>
      </w:r>
      <w:r w:rsidR="00504853" w:rsidRPr="00504853">
        <w:rPr>
          <w:rFonts w:eastAsia="Times New Roman"/>
          <w:color w:val="222222"/>
          <w:shd w:val="clear" w:color="auto" w:fill="FFFFFF"/>
        </w:rPr>
        <w:t xml:space="preserve">City Council </w:t>
      </w:r>
      <w:r w:rsidR="00116A34">
        <w:rPr>
          <w:rFonts w:eastAsia="Times New Roman"/>
          <w:color w:val="222222"/>
          <w:shd w:val="clear" w:color="auto" w:fill="FFFFFF"/>
        </w:rPr>
        <w:t xml:space="preserve">In-Depth </w:t>
      </w:r>
      <w:r w:rsidR="00504853" w:rsidRPr="00504853">
        <w:rPr>
          <w:rFonts w:eastAsia="Times New Roman"/>
          <w:color w:val="222222"/>
          <w:shd w:val="clear" w:color="auto" w:fill="FFFFFF"/>
        </w:rPr>
        <w:t xml:space="preserve">meeting for Thursday, </w:t>
      </w:r>
      <w:r w:rsidR="00FE4F2F">
        <w:rPr>
          <w:rFonts w:eastAsia="Times New Roman"/>
          <w:color w:val="222222"/>
          <w:shd w:val="clear" w:color="auto" w:fill="FFFFFF"/>
        </w:rPr>
        <w:t>December 10</w:t>
      </w:r>
      <w:r w:rsidR="0071134C">
        <w:rPr>
          <w:rFonts w:eastAsia="Times New Roman"/>
          <w:color w:val="222222"/>
          <w:shd w:val="clear" w:color="auto" w:fill="FFFFFF"/>
        </w:rPr>
        <w:t>, 2020</w:t>
      </w:r>
      <w:r w:rsidR="00504853" w:rsidRPr="00504853">
        <w:rPr>
          <w:rFonts w:eastAsia="Times New Roman"/>
          <w:color w:val="222222"/>
          <w:shd w:val="clear" w:color="auto" w:fill="FFFFFF"/>
        </w:rPr>
        <w:t>, to order at </w:t>
      </w:r>
      <w:r w:rsidR="00546FFB">
        <w:rPr>
          <w:rFonts w:eastAsia="Times New Roman"/>
          <w:color w:val="222222"/>
          <w:shd w:val="clear" w:color="auto" w:fill="FFFFFF"/>
        </w:rPr>
        <w:t>7</w:t>
      </w:r>
      <w:r w:rsidR="00504853" w:rsidRPr="00504853">
        <w:rPr>
          <w:rFonts w:eastAsia="Times New Roman"/>
          <w:color w:val="222222"/>
          <w:shd w:val="clear" w:color="auto" w:fill="FFFFFF"/>
        </w:rPr>
        <w:t>:00 p</w:t>
      </w:r>
      <w:r w:rsidR="0071134C">
        <w:rPr>
          <w:rFonts w:eastAsia="Times New Roman"/>
          <w:color w:val="222222"/>
          <w:shd w:val="clear" w:color="auto" w:fill="FFFFFF"/>
        </w:rPr>
        <w:t>.m.  Councilmembers present</w:t>
      </w:r>
      <w:r w:rsidR="001F23C6">
        <w:rPr>
          <w:rFonts w:eastAsia="Times New Roman"/>
          <w:color w:val="222222"/>
          <w:shd w:val="clear" w:color="auto" w:fill="FFFFFF"/>
        </w:rPr>
        <w:t>:</w:t>
      </w:r>
      <w:r w:rsidR="00FD30FD">
        <w:rPr>
          <w:rFonts w:eastAsia="Times New Roman"/>
          <w:color w:val="222222"/>
          <w:shd w:val="clear" w:color="auto" w:fill="FFFFFF"/>
        </w:rPr>
        <w:t xml:space="preserve"> </w:t>
      </w:r>
      <w:r w:rsidR="0071134C">
        <w:rPr>
          <w:rFonts w:eastAsia="Times New Roman"/>
          <w:color w:val="222222"/>
          <w:shd w:val="clear" w:color="auto" w:fill="FFFFFF"/>
        </w:rPr>
        <w:t xml:space="preserve">Jindrich, Brockert, Brackett, Malcolm, Froelich, Gordon, </w:t>
      </w:r>
      <w:r w:rsidR="00144A16">
        <w:rPr>
          <w:rFonts w:eastAsia="Times New Roman"/>
          <w:color w:val="222222"/>
          <w:shd w:val="clear" w:color="auto" w:fill="FFFFFF"/>
        </w:rPr>
        <w:t>and Hopkins</w:t>
      </w:r>
      <w:r w:rsidR="0071134C">
        <w:rPr>
          <w:rFonts w:eastAsia="Times New Roman"/>
          <w:color w:val="222222"/>
          <w:shd w:val="clear" w:color="auto" w:fill="FFFFFF"/>
        </w:rPr>
        <w:t>.</w:t>
      </w:r>
    </w:p>
    <w:p w14:paraId="4D9E9A80" w14:textId="77777777" w:rsidR="007E7404" w:rsidRPr="007E7404" w:rsidRDefault="007E7404" w:rsidP="007E7404">
      <w:pPr>
        <w:spacing w:after="0" w:line="240" w:lineRule="auto"/>
        <w:ind w:firstLine="720"/>
        <w:jc w:val="both"/>
        <w:rPr>
          <w:rFonts w:eastAsia="Times New Roman"/>
          <w:color w:val="222222"/>
          <w:shd w:val="clear" w:color="auto" w:fill="FFFFFF"/>
        </w:rPr>
      </w:pPr>
      <w:bookmarkStart w:id="0" w:name="_GoBack"/>
      <w:bookmarkEnd w:id="0"/>
    </w:p>
    <w:p w14:paraId="4B4D139C" w14:textId="0C73DCF5" w:rsidR="00FE4F2F" w:rsidRPr="000E5AAA" w:rsidRDefault="00FE4F2F" w:rsidP="000E5AAA">
      <w:pPr>
        <w:widowControl w:val="0"/>
        <w:tabs>
          <w:tab w:val="left" w:pos="720"/>
        </w:tabs>
        <w:jc w:val="both"/>
      </w:pPr>
      <w:r>
        <w:tab/>
        <w:t xml:space="preserve">Danni </w:t>
      </w:r>
      <w:proofErr w:type="spellStart"/>
      <w:r>
        <w:t>Zumwalt</w:t>
      </w:r>
      <w:proofErr w:type="spellEnd"/>
      <w:r>
        <w:t xml:space="preserve"> of </w:t>
      </w:r>
      <w:proofErr w:type="spellStart"/>
      <w:r>
        <w:t>Flickinger</w:t>
      </w:r>
      <w:proofErr w:type="spellEnd"/>
      <w:r>
        <w:t xml:space="preserve"> Learning Center gave a short presentation on their after school program.  Ms. </w:t>
      </w:r>
      <w:proofErr w:type="spellStart"/>
      <w:r>
        <w:t>Zumwalt</w:t>
      </w:r>
      <w:proofErr w:type="spellEnd"/>
      <w:r>
        <w:t xml:space="preserve"> stated they provide a </w:t>
      </w:r>
      <w:r w:rsidR="00EA5E69">
        <w:t xml:space="preserve">free, </w:t>
      </w:r>
      <w:r>
        <w:t>safe afterschool environment where students can get help to have academic and emotional success</w:t>
      </w:r>
      <w:r w:rsidR="00EA5E69">
        <w:t xml:space="preserve">.  She stated this program </w:t>
      </w:r>
      <w:proofErr w:type="gramStart"/>
      <w:r w:rsidR="00EA5E69">
        <w:t>is funded</w:t>
      </w:r>
      <w:proofErr w:type="gramEnd"/>
      <w:r w:rsidR="00EA5E69">
        <w:t xml:space="preserve"> by private donations and 100% of donations help the afterschool program. </w:t>
      </w:r>
    </w:p>
    <w:p w14:paraId="0A1A53D8" w14:textId="426A42C9" w:rsidR="00C17C2C" w:rsidRDefault="00EA5E69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>Councilmember Brackett moved to adopt Resolution # 2020-0411, approving a downtown curbside parking program to allow restaurants offering takeout services due to COVID to designate certain spots for quick curbside pickup services.  Seconded by Councilmember Gordon.</w:t>
      </w:r>
    </w:p>
    <w:p w14:paraId="0190F975" w14:textId="669F7385" w:rsidR="00EA5E69" w:rsidRDefault="00EA5E69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Vote: Ayes – 7, Nays – 0, Motion carried.</w:t>
      </w:r>
    </w:p>
    <w:p w14:paraId="0E1FAACF" w14:textId="6FE8737B" w:rsidR="00EA5E69" w:rsidRDefault="00EA5E69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43A31CEF" w14:textId="41994ECB" w:rsidR="00EA5E69" w:rsidRDefault="00EA5E69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>City Administrator Carol Webb gave an overview of the proposed 2021 Strategic Plan.</w:t>
      </w:r>
    </w:p>
    <w:p w14:paraId="0CF2D793" w14:textId="61D93ABF" w:rsidR="00700BB6" w:rsidRDefault="00EA5E69" w:rsidP="00EA5E69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 xml:space="preserve">City Council supported the strategic plan, stating it was a positive move forward for the City of Muscatine and that it addressed all the issues they had discussed. </w:t>
      </w:r>
      <w:r w:rsidR="00700BB6">
        <w:rPr>
          <w:rFonts w:eastAsia="Times New Roman"/>
          <w:color w:val="222222"/>
          <w:shd w:val="clear" w:color="auto" w:fill="FFFFFF"/>
        </w:rPr>
        <w:t xml:space="preserve"> </w:t>
      </w:r>
    </w:p>
    <w:p w14:paraId="21336655" w14:textId="4BE9822D" w:rsidR="00700BB6" w:rsidRDefault="00700BB6" w:rsidP="00144A16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522E1F14" w14:textId="3940E02D" w:rsidR="00510A78" w:rsidRDefault="00700BB6" w:rsidP="00700BB6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  <w:t>Councilmember</w:t>
      </w:r>
      <w:r w:rsidR="00EA5E69">
        <w:rPr>
          <w:rFonts w:eastAsia="Times New Roman"/>
          <w:color w:val="222222"/>
          <w:shd w:val="clear" w:color="auto" w:fill="FFFFFF"/>
        </w:rPr>
        <w:t xml:space="preserve"> Gordon moved to adjourn at 7:36</w:t>
      </w:r>
      <w:r w:rsidR="00510A78">
        <w:rPr>
          <w:rFonts w:eastAsia="Times New Roman"/>
          <w:color w:val="222222"/>
          <w:shd w:val="clear" w:color="auto" w:fill="FFFFFF"/>
        </w:rPr>
        <w:t xml:space="preserve"> </w:t>
      </w:r>
    </w:p>
    <w:p w14:paraId="043A33DE" w14:textId="47E4735C" w:rsidR="007C55AF" w:rsidRDefault="007C55AF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22A749A" w14:textId="51C80C2A" w:rsidR="007C55AF" w:rsidRDefault="007C55AF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03149E30" w14:textId="49054020" w:rsidR="00F35250" w:rsidRDefault="00F35250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6185F297" w14:textId="6AB86298" w:rsidR="00F35250" w:rsidRDefault="00F35250" w:rsidP="00260F1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</w:p>
    <w:p w14:paraId="20832976" w14:textId="28FEBF3D" w:rsidR="007518D1" w:rsidRP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</w:r>
      <w:r>
        <w:rPr>
          <w:rFonts w:eastAsia="Times New Roman"/>
          <w:color w:val="222222"/>
          <w:shd w:val="clear" w:color="auto" w:fill="FFFFFF"/>
        </w:rPr>
        <w:tab/>
        <w:t>________________________</w:t>
      </w:r>
    </w:p>
    <w:p w14:paraId="4D13CC0A" w14:textId="3D1B6D5E" w:rsidR="007518D1" w:rsidRDefault="007518D1" w:rsidP="007518D1">
      <w:pPr>
        <w:spacing w:after="0" w:line="240" w:lineRule="auto"/>
        <w:ind w:left="5760" w:firstLine="720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Diana Broderson, Mayor</w:t>
      </w:r>
    </w:p>
    <w:p w14:paraId="69223890" w14:textId="77777777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E040AF7" w14:textId="77777777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73F548B8" w14:textId="5CD555FA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ATTEST:</w:t>
      </w:r>
    </w:p>
    <w:p w14:paraId="7F5030FB" w14:textId="4274133B" w:rsidR="00656929" w:rsidRDefault="00656929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7A12969F" w14:textId="362949F3" w:rsidR="00656929" w:rsidRDefault="00656929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6906B03D" w14:textId="7F659038" w:rsidR="00656929" w:rsidRDefault="00656929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_____________________________________</w:t>
      </w:r>
    </w:p>
    <w:p w14:paraId="74E6C8DE" w14:textId="382E21D9" w:rsidR="007518D1" w:rsidRDefault="003614C0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Carol Webb</w:t>
      </w:r>
    </w:p>
    <w:p w14:paraId="6ABF1732" w14:textId="55E59458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City Administrator</w:t>
      </w:r>
    </w:p>
    <w:p w14:paraId="57199B97" w14:textId="77777777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BD89604" w14:textId="77777777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B6880F7" w14:textId="77777777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19E05229" w14:textId="77777777" w:rsidR="007518D1" w:rsidRDefault="007518D1" w:rsidP="00415D6A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E9BDFF8" w14:textId="11FAEB86" w:rsidR="005A36D9" w:rsidRPr="00510A78" w:rsidRDefault="00145F8A" w:rsidP="00510A78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 xml:space="preserve"> </w:t>
      </w:r>
    </w:p>
    <w:sectPr w:rsidR="005A36D9" w:rsidRPr="00510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E99"/>
    <w:multiLevelType w:val="hybridMultilevel"/>
    <w:tmpl w:val="115EBCEA"/>
    <w:lvl w:ilvl="0" w:tplc="3E081F6E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7BAA"/>
    <w:multiLevelType w:val="hybridMultilevel"/>
    <w:tmpl w:val="D3945BBE"/>
    <w:lvl w:ilvl="0" w:tplc="B10A4E9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9105E3"/>
    <w:multiLevelType w:val="hybridMultilevel"/>
    <w:tmpl w:val="657492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57F4B"/>
    <w:multiLevelType w:val="hybridMultilevel"/>
    <w:tmpl w:val="1194D934"/>
    <w:lvl w:ilvl="0" w:tplc="E406711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FF13C1"/>
    <w:multiLevelType w:val="hybridMultilevel"/>
    <w:tmpl w:val="B9DE2838"/>
    <w:lvl w:ilvl="0" w:tplc="6BF62C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D31A8D"/>
    <w:multiLevelType w:val="hybridMultilevel"/>
    <w:tmpl w:val="35A21980"/>
    <w:lvl w:ilvl="0" w:tplc="C6B211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FD1CC9"/>
    <w:multiLevelType w:val="hybridMultilevel"/>
    <w:tmpl w:val="35CC22A6"/>
    <w:lvl w:ilvl="0" w:tplc="2F88E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4F0210"/>
    <w:multiLevelType w:val="hybridMultilevel"/>
    <w:tmpl w:val="A1A8423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D293D"/>
    <w:multiLevelType w:val="hybridMultilevel"/>
    <w:tmpl w:val="376CB7DC"/>
    <w:lvl w:ilvl="0" w:tplc="E39EAA9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BE75B0A"/>
    <w:multiLevelType w:val="hybridMultilevel"/>
    <w:tmpl w:val="C952CB96"/>
    <w:lvl w:ilvl="0" w:tplc="B10A4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A061C"/>
    <w:multiLevelType w:val="hybridMultilevel"/>
    <w:tmpl w:val="29108E2E"/>
    <w:lvl w:ilvl="0" w:tplc="B10A4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A2B64"/>
    <w:multiLevelType w:val="hybridMultilevel"/>
    <w:tmpl w:val="B01CCD54"/>
    <w:lvl w:ilvl="0" w:tplc="8CC6F44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BD3770"/>
    <w:multiLevelType w:val="hybridMultilevel"/>
    <w:tmpl w:val="E408C0B0"/>
    <w:lvl w:ilvl="0" w:tplc="B10A4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84A24"/>
    <w:multiLevelType w:val="hybridMultilevel"/>
    <w:tmpl w:val="04962A8C"/>
    <w:lvl w:ilvl="0" w:tplc="B10A4E9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B241C5"/>
    <w:multiLevelType w:val="hybridMultilevel"/>
    <w:tmpl w:val="AA620648"/>
    <w:lvl w:ilvl="0" w:tplc="5D223F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2F6524"/>
    <w:multiLevelType w:val="hybridMultilevel"/>
    <w:tmpl w:val="67A83242"/>
    <w:lvl w:ilvl="0" w:tplc="DE40F2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2E24E0"/>
    <w:multiLevelType w:val="hybridMultilevel"/>
    <w:tmpl w:val="211C9786"/>
    <w:lvl w:ilvl="0" w:tplc="65B64E3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107D85"/>
    <w:multiLevelType w:val="hybridMultilevel"/>
    <w:tmpl w:val="3456202E"/>
    <w:lvl w:ilvl="0" w:tplc="83E8D0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9D2F62"/>
    <w:multiLevelType w:val="hybridMultilevel"/>
    <w:tmpl w:val="17DEF508"/>
    <w:lvl w:ilvl="0" w:tplc="23BE91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1E5F28"/>
    <w:multiLevelType w:val="hybridMultilevel"/>
    <w:tmpl w:val="96F491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C1F98"/>
    <w:multiLevelType w:val="hybridMultilevel"/>
    <w:tmpl w:val="A0F69BE4"/>
    <w:lvl w:ilvl="0" w:tplc="59325D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9A5705"/>
    <w:multiLevelType w:val="hybridMultilevel"/>
    <w:tmpl w:val="EE7E0C18"/>
    <w:lvl w:ilvl="0" w:tplc="354AA4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D8C6748"/>
    <w:multiLevelType w:val="hybridMultilevel"/>
    <w:tmpl w:val="0B88BC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E852ACD"/>
    <w:multiLevelType w:val="hybridMultilevel"/>
    <w:tmpl w:val="5F5A76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1C55926"/>
    <w:multiLevelType w:val="hybridMultilevel"/>
    <w:tmpl w:val="C5BEBB7C"/>
    <w:lvl w:ilvl="0" w:tplc="66A646E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274850"/>
    <w:multiLevelType w:val="hybridMultilevel"/>
    <w:tmpl w:val="BB949754"/>
    <w:lvl w:ilvl="0" w:tplc="2C66BF1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3F5E05"/>
    <w:multiLevelType w:val="hybridMultilevel"/>
    <w:tmpl w:val="90AA6FEC"/>
    <w:lvl w:ilvl="0" w:tplc="7CA8A1C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EB3068"/>
    <w:multiLevelType w:val="hybridMultilevel"/>
    <w:tmpl w:val="11461384"/>
    <w:lvl w:ilvl="0" w:tplc="B964C57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276DA4"/>
    <w:multiLevelType w:val="hybridMultilevel"/>
    <w:tmpl w:val="FB2EC376"/>
    <w:lvl w:ilvl="0" w:tplc="B10A4E9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B95F14"/>
    <w:multiLevelType w:val="hybridMultilevel"/>
    <w:tmpl w:val="4EDCE43E"/>
    <w:lvl w:ilvl="0" w:tplc="1424F43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692A41"/>
    <w:multiLevelType w:val="hybridMultilevel"/>
    <w:tmpl w:val="E144B0E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30"/>
  </w:num>
  <w:num w:numId="4">
    <w:abstractNumId w:val="2"/>
  </w:num>
  <w:num w:numId="5">
    <w:abstractNumId w:val="13"/>
  </w:num>
  <w:num w:numId="6">
    <w:abstractNumId w:val="9"/>
  </w:num>
  <w:num w:numId="7">
    <w:abstractNumId w:val="10"/>
  </w:num>
  <w:num w:numId="8">
    <w:abstractNumId w:val="28"/>
  </w:num>
  <w:num w:numId="9">
    <w:abstractNumId w:val="12"/>
  </w:num>
  <w:num w:numId="10">
    <w:abstractNumId w:val="1"/>
  </w:num>
  <w:num w:numId="11">
    <w:abstractNumId w:val="19"/>
  </w:num>
  <w:num w:numId="12">
    <w:abstractNumId w:val="20"/>
  </w:num>
  <w:num w:numId="13">
    <w:abstractNumId w:val="4"/>
  </w:num>
  <w:num w:numId="14">
    <w:abstractNumId w:val="7"/>
  </w:num>
  <w:num w:numId="15">
    <w:abstractNumId w:val="25"/>
  </w:num>
  <w:num w:numId="16">
    <w:abstractNumId w:val="18"/>
  </w:num>
  <w:num w:numId="17">
    <w:abstractNumId w:val="29"/>
  </w:num>
  <w:num w:numId="18">
    <w:abstractNumId w:val="16"/>
  </w:num>
  <w:num w:numId="19">
    <w:abstractNumId w:val="17"/>
  </w:num>
  <w:num w:numId="20">
    <w:abstractNumId w:val="11"/>
  </w:num>
  <w:num w:numId="21">
    <w:abstractNumId w:val="3"/>
  </w:num>
  <w:num w:numId="22">
    <w:abstractNumId w:val="26"/>
  </w:num>
  <w:num w:numId="23">
    <w:abstractNumId w:val="27"/>
  </w:num>
  <w:num w:numId="24">
    <w:abstractNumId w:val="15"/>
  </w:num>
  <w:num w:numId="25">
    <w:abstractNumId w:val="22"/>
  </w:num>
  <w:num w:numId="26">
    <w:abstractNumId w:val="24"/>
  </w:num>
  <w:num w:numId="27">
    <w:abstractNumId w:val="23"/>
  </w:num>
  <w:num w:numId="28">
    <w:abstractNumId w:val="6"/>
  </w:num>
  <w:num w:numId="29">
    <w:abstractNumId w:val="8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853"/>
    <w:rsid w:val="00000D22"/>
    <w:rsid w:val="00002E8D"/>
    <w:rsid w:val="0000415D"/>
    <w:rsid w:val="0000647A"/>
    <w:rsid w:val="00010E9E"/>
    <w:rsid w:val="00016D21"/>
    <w:rsid w:val="00020A14"/>
    <w:rsid w:val="00021AEC"/>
    <w:rsid w:val="00021BB5"/>
    <w:rsid w:val="0003412F"/>
    <w:rsid w:val="000353FE"/>
    <w:rsid w:val="00042033"/>
    <w:rsid w:val="00042407"/>
    <w:rsid w:val="00042BC8"/>
    <w:rsid w:val="00046025"/>
    <w:rsid w:val="00051BEC"/>
    <w:rsid w:val="00051CA1"/>
    <w:rsid w:val="00057EBE"/>
    <w:rsid w:val="00063EE6"/>
    <w:rsid w:val="00064585"/>
    <w:rsid w:val="000673F8"/>
    <w:rsid w:val="00070408"/>
    <w:rsid w:val="00075570"/>
    <w:rsid w:val="000770ED"/>
    <w:rsid w:val="00077CE4"/>
    <w:rsid w:val="00080C60"/>
    <w:rsid w:val="0008204D"/>
    <w:rsid w:val="00083611"/>
    <w:rsid w:val="00086824"/>
    <w:rsid w:val="00087CC8"/>
    <w:rsid w:val="00093439"/>
    <w:rsid w:val="0009536D"/>
    <w:rsid w:val="00095E74"/>
    <w:rsid w:val="000A2C3B"/>
    <w:rsid w:val="000B0437"/>
    <w:rsid w:val="000B4B6C"/>
    <w:rsid w:val="000C17AC"/>
    <w:rsid w:val="000D74F0"/>
    <w:rsid w:val="000E258F"/>
    <w:rsid w:val="000E5AAA"/>
    <w:rsid w:val="000E7F10"/>
    <w:rsid w:val="000F6D8E"/>
    <w:rsid w:val="00111B48"/>
    <w:rsid w:val="00116A34"/>
    <w:rsid w:val="00126EDB"/>
    <w:rsid w:val="00132ACC"/>
    <w:rsid w:val="001351AB"/>
    <w:rsid w:val="0014051A"/>
    <w:rsid w:val="00144A16"/>
    <w:rsid w:val="00145F8A"/>
    <w:rsid w:val="00151938"/>
    <w:rsid w:val="00154ED2"/>
    <w:rsid w:val="001635BA"/>
    <w:rsid w:val="00171964"/>
    <w:rsid w:val="00176462"/>
    <w:rsid w:val="00181FB4"/>
    <w:rsid w:val="00182ECF"/>
    <w:rsid w:val="0018440C"/>
    <w:rsid w:val="001A10B7"/>
    <w:rsid w:val="001A1211"/>
    <w:rsid w:val="001B0631"/>
    <w:rsid w:val="001B36B5"/>
    <w:rsid w:val="001B4B21"/>
    <w:rsid w:val="001C22B6"/>
    <w:rsid w:val="001C2CAD"/>
    <w:rsid w:val="001C4E2F"/>
    <w:rsid w:val="001C736C"/>
    <w:rsid w:val="001D1454"/>
    <w:rsid w:val="001D2294"/>
    <w:rsid w:val="001D2798"/>
    <w:rsid w:val="001D4263"/>
    <w:rsid w:val="001E4AEB"/>
    <w:rsid w:val="001F0538"/>
    <w:rsid w:val="001F1A38"/>
    <w:rsid w:val="001F23C6"/>
    <w:rsid w:val="001F5FC0"/>
    <w:rsid w:val="00202E50"/>
    <w:rsid w:val="002057F1"/>
    <w:rsid w:val="00212FCA"/>
    <w:rsid w:val="00222ECE"/>
    <w:rsid w:val="00225A4A"/>
    <w:rsid w:val="00231893"/>
    <w:rsid w:val="00234C49"/>
    <w:rsid w:val="00251404"/>
    <w:rsid w:val="0025595D"/>
    <w:rsid w:val="00256509"/>
    <w:rsid w:val="00260F1F"/>
    <w:rsid w:val="00263A35"/>
    <w:rsid w:val="00266377"/>
    <w:rsid w:val="00266E3E"/>
    <w:rsid w:val="002804BD"/>
    <w:rsid w:val="00283359"/>
    <w:rsid w:val="00284C57"/>
    <w:rsid w:val="002924E8"/>
    <w:rsid w:val="002925C9"/>
    <w:rsid w:val="00297F44"/>
    <w:rsid w:val="002A0B1F"/>
    <w:rsid w:val="002B1629"/>
    <w:rsid w:val="002B1D27"/>
    <w:rsid w:val="002B29D3"/>
    <w:rsid w:val="002B6282"/>
    <w:rsid w:val="002B7828"/>
    <w:rsid w:val="002C1804"/>
    <w:rsid w:val="002D3B35"/>
    <w:rsid w:val="002D4866"/>
    <w:rsid w:val="002D57FD"/>
    <w:rsid w:val="002D58BA"/>
    <w:rsid w:val="002D7AD1"/>
    <w:rsid w:val="002E211E"/>
    <w:rsid w:val="002E2CC3"/>
    <w:rsid w:val="002E721E"/>
    <w:rsid w:val="002E750C"/>
    <w:rsid w:val="002F4308"/>
    <w:rsid w:val="00304203"/>
    <w:rsid w:val="00307343"/>
    <w:rsid w:val="003130D5"/>
    <w:rsid w:val="00320067"/>
    <w:rsid w:val="00327199"/>
    <w:rsid w:val="00327361"/>
    <w:rsid w:val="0032770E"/>
    <w:rsid w:val="003321CA"/>
    <w:rsid w:val="003379F9"/>
    <w:rsid w:val="00337FBA"/>
    <w:rsid w:val="0034126F"/>
    <w:rsid w:val="00346175"/>
    <w:rsid w:val="00350D35"/>
    <w:rsid w:val="00353058"/>
    <w:rsid w:val="00354F4B"/>
    <w:rsid w:val="00355826"/>
    <w:rsid w:val="003614C0"/>
    <w:rsid w:val="00374366"/>
    <w:rsid w:val="00374D76"/>
    <w:rsid w:val="003873B7"/>
    <w:rsid w:val="00396E07"/>
    <w:rsid w:val="003A7DCF"/>
    <w:rsid w:val="003B44B9"/>
    <w:rsid w:val="003B520B"/>
    <w:rsid w:val="003C7C37"/>
    <w:rsid w:val="003D39D8"/>
    <w:rsid w:val="003D700F"/>
    <w:rsid w:val="003D73A1"/>
    <w:rsid w:val="003E28B2"/>
    <w:rsid w:val="003E70A5"/>
    <w:rsid w:val="003F35FA"/>
    <w:rsid w:val="00402B7F"/>
    <w:rsid w:val="00411C5C"/>
    <w:rsid w:val="00413FCF"/>
    <w:rsid w:val="00415D6A"/>
    <w:rsid w:val="00424976"/>
    <w:rsid w:val="00425FC4"/>
    <w:rsid w:val="00431BDA"/>
    <w:rsid w:val="00441423"/>
    <w:rsid w:val="004421EC"/>
    <w:rsid w:val="00442F89"/>
    <w:rsid w:val="0044692A"/>
    <w:rsid w:val="00454A8F"/>
    <w:rsid w:val="00455A32"/>
    <w:rsid w:val="004648D7"/>
    <w:rsid w:val="004803AF"/>
    <w:rsid w:val="00486BC1"/>
    <w:rsid w:val="004874B9"/>
    <w:rsid w:val="004915C8"/>
    <w:rsid w:val="004949AE"/>
    <w:rsid w:val="004A6BCA"/>
    <w:rsid w:val="004B15A2"/>
    <w:rsid w:val="004B75FA"/>
    <w:rsid w:val="004C60AC"/>
    <w:rsid w:val="004C76D7"/>
    <w:rsid w:val="004D06B7"/>
    <w:rsid w:val="004D2814"/>
    <w:rsid w:val="004D2F62"/>
    <w:rsid w:val="004D5955"/>
    <w:rsid w:val="004E38EE"/>
    <w:rsid w:val="004E3EF0"/>
    <w:rsid w:val="004F0E4C"/>
    <w:rsid w:val="00500BD8"/>
    <w:rsid w:val="00503229"/>
    <w:rsid w:val="00504853"/>
    <w:rsid w:val="00504FC3"/>
    <w:rsid w:val="00510A78"/>
    <w:rsid w:val="00511272"/>
    <w:rsid w:val="00515B2A"/>
    <w:rsid w:val="00516575"/>
    <w:rsid w:val="0052328B"/>
    <w:rsid w:val="005244CF"/>
    <w:rsid w:val="005303BD"/>
    <w:rsid w:val="00534D96"/>
    <w:rsid w:val="005359EF"/>
    <w:rsid w:val="0054513A"/>
    <w:rsid w:val="00546FFB"/>
    <w:rsid w:val="00551E6A"/>
    <w:rsid w:val="0055284D"/>
    <w:rsid w:val="00556202"/>
    <w:rsid w:val="0056236F"/>
    <w:rsid w:val="00563E3E"/>
    <w:rsid w:val="00571CFF"/>
    <w:rsid w:val="00576A43"/>
    <w:rsid w:val="00577488"/>
    <w:rsid w:val="00577AC3"/>
    <w:rsid w:val="00581374"/>
    <w:rsid w:val="00582F92"/>
    <w:rsid w:val="00590795"/>
    <w:rsid w:val="00591B56"/>
    <w:rsid w:val="005926C5"/>
    <w:rsid w:val="005944D5"/>
    <w:rsid w:val="005A36D9"/>
    <w:rsid w:val="005A4D60"/>
    <w:rsid w:val="005A6E18"/>
    <w:rsid w:val="005B1EE3"/>
    <w:rsid w:val="005B2E92"/>
    <w:rsid w:val="005B7242"/>
    <w:rsid w:val="005B75D8"/>
    <w:rsid w:val="005B7EA3"/>
    <w:rsid w:val="005C4740"/>
    <w:rsid w:val="005C56D2"/>
    <w:rsid w:val="005C7332"/>
    <w:rsid w:val="005E2B7A"/>
    <w:rsid w:val="005E5518"/>
    <w:rsid w:val="005E6F71"/>
    <w:rsid w:val="005F213A"/>
    <w:rsid w:val="005F43B2"/>
    <w:rsid w:val="005F5DEB"/>
    <w:rsid w:val="00604C61"/>
    <w:rsid w:val="00605B5A"/>
    <w:rsid w:val="00612026"/>
    <w:rsid w:val="0061332F"/>
    <w:rsid w:val="0061566A"/>
    <w:rsid w:val="00620E24"/>
    <w:rsid w:val="006227CD"/>
    <w:rsid w:val="00626914"/>
    <w:rsid w:val="00632774"/>
    <w:rsid w:val="00646AA2"/>
    <w:rsid w:val="006536A2"/>
    <w:rsid w:val="00654D67"/>
    <w:rsid w:val="00656929"/>
    <w:rsid w:val="006662E0"/>
    <w:rsid w:val="00666530"/>
    <w:rsid w:val="00675DAD"/>
    <w:rsid w:val="006772D4"/>
    <w:rsid w:val="006854CC"/>
    <w:rsid w:val="00685930"/>
    <w:rsid w:val="006924AA"/>
    <w:rsid w:val="00694414"/>
    <w:rsid w:val="006957D5"/>
    <w:rsid w:val="0069667B"/>
    <w:rsid w:val="006A29D2"/>
    <w:rsid w:val="006A5F41"/>
    <w:rsid w:val="006C6922"/>
    <w:rsid w:val="006D0EA1"/>
    <w:rsid w:val="006D110F"/>
    <w:rsid w:val="006D17CC"/>
    <w:rsid w:val="006D78BC"/>
    <w:rsid w:val="006E4D26"/>
    <w:rsid w:val="006F5111"/>
    <w:rsid w:val="006F723A"/>
    <w:rsid w:val="00700597"/>
    <w:rsid w:val="00700BB6"/>
    <w:rsid w:val="00701D79"/>
    <w:rsid w:val="0070295C"/>
    <w:rsid w:val="00704380"/>
    <w:rsid w:val="00710A4B"/>
    <w:rsid w:val="0071134C"/>
    <w:rsid w:val="007136E2"/>
    <w:rsid w:val="0071495E"/>
    <w:rsid w:val="0072005E"/>
    <w:rsid w:val="00721D68"/>
    <w:rsid w:val="00722EC6"/>
    <w:rsid w:val="007275FD"/>
    <w:rsid w:val="007403F1"/>
    <w:rsid w:val="00740B38"/>
    <w:rsid w:val="007439E0"/>
    <w:rsid w:val="00750C38"/>
    <w:rsid w:val="007518D1"/>
    <w:rsid w:val="00753F89"/>
    <w:rsid w:val="00754AD5"/>
    <w:rsid w:val="007550DF"/>
    <w:rsid w:val="00755A21"/>
    <w:rsid w:val="007636EF"/>
    <w:rsid w:val="00763F49"/>
    <w:rsid w:val="007640E8"/>
    <w:rsid w:val="0077285C"/>
    <w:rsid w:val="007740A5"/>
    <w:rsid w:val="00776F58"/>
    <w:rsid w:val="00786DD9"/>
    <w:rsid w:val="00787690"/>
    <w:rsid w:val="0078789D"/>
    <w:rsid w:val="007974C1"/>
    <w:rsid w:val="007A1E36"/>
    <w:rsid w:val="007A3F3E"/>
    <w:rsid w:val="007A7002"/>
    <w:rsid w:val="007B1E54"/>
    <w:rsid w:val="007B23E2"/>
    <w:rsid w:val="007B4118"/>
    <w:rsid w:val="007B4A40"/>
    <w:rsid w:val="007C0073"/>
    <w:rsid w:val="007C55AF"/>
    <w:rsid w:val="007C7C6C"/>
    <w:rsid w:val="007D02BE"/>
    <w:rsid w:val="007D20BB"/>
    <w:rsid w:val="007D2857"/>
    <w:rsid w:val="007D3B05"/>
    <w:rsid w:val="007D714B"/>
    <w:rsid w:val="007E348E"/>
    <w:rsid w:val="007E7404"/>
    <w:rsid w:val="007F0E6B"/>
    <w:rsid w:val="007F1FBD"/>
    <w:rsid w:val="007F6255"/>
    <w:rsid w:val="00804334"/>
    <w:rsid w:val="00806430"/>
    <w:rsid w:val="008123A4"/>
    <w:rsid w:val="00813E12"/>
    <w:rsid w:val="00813FDA"/>
    <w:rsid w:val="008151CA"/>
    <w:rsid w:val="00816EBF"/>
    <w:rsid w:val="00825EAA"/>
    <w:rsid w:val="0082765F"/>
    <w:rsid w:val="00830D92"/>
    <w:rsid w:val="008362E5"/>
    <w:rsid w:val="008376A1"/>
    <w:rsid w:val="008526DC"/>
    <w:rsid w:val="00852F59"/>
    <w:rsid w:val="00853F77"/>
    <w:rsid w:val="0085413B"/>
    <w:rsid w:val="00866B50"/>
    <w:rsid w:val="00867959"/>
    <w:rsid w:val="008731FC"/>
    <w:rsid w:val="00875D46"/>
    <w:rsid w:val="00876A47"/>
    <w:rsid w:val="008839C6"/>
    <w:rsid w:val="00884A5C"/>
    <w:rsid w:val="008916AC"/>
    <w:rsid w:val="008A0C9D"/>
    <w:rsid w:val="008A3669"/>
    <w:rsid w:val="008B3C76"/>
    <w:rsid w:val="008C49BA"/>
    <w:rsid w:val="008C5A22"/>
    <w:rsid w:val="008D0D46"/>
    <w:rsid w:val="008E1E30"/>
    <w:rsid w:val="008E46A3"/>
    <w:rsid w:val="008E67CF"/>
    <w:rsid w:val="008F78B9"/>
    <w:rsid w:val="00902E02"/>
    <w:rsid w:val="00904233"/>
    <w:rsid w:val="00907048"/>
    <w:rsid w:val="00907678"/>
    <w:rsid w:val="009105D0"/>
    <w:rsid w:val="00912B8B"/>
    <w:rsid w:val="0091486D"/>
    <w:rsid w:val="0092220E"/>
    <w:rsid w:val="00926FE0"/>
    <w:rsid w:val="009312C8"/>
    <w:rsid w:val="009332C7"/>
    <w:rsid w:val="0094268C"/>
    <w:rsid w:val="0095772F"/>
    <w:rsid w:val="00962440"/>
    <w:rsid w:val="00980C9E"/>
    <w:rsid w:val="00987D2E"/>
    <w:rsid w:val="009902F3"/>
    <w:rsid w:val="00995E2A"/>
    <w:rsid w:val="009A2B00"/>
    <w:rsid w:val="009A6F52"/>
    <w:rsid w:val="009B17C9"/>
    <w:rsid w:val="009B4244"/>
    <w:rsid w:val="009B4AF7"/>
    <w:rsid w:val="009B6240"/>
    <w:rsid w:val="009C1959"/>
    <w:rsid w:val="009C2CFD"/>
    <w:rsid w:val="009C3555"/>
    <w:rsid w:val="009C3DFF"/>
    <w:rsid w:val="009D02CE"/>
    <w:rsid w:val="009D46F1"/>
    <w:rsid w:val="009D4A27"/>
    <w:rsid w:val="009D591B"/>
    <w:rsid w:val="009E04DC"/>
    <w:rsid w:val="009E42C2"/>
    <w:rsid w:val="009E7AB6"/>
    <w:rsid w:val="009F3884"/>
    <w:rsid w:val="009F45FD"/>
    <w:rsid w:val="009F4E98"/>
    <w:rsid w:val="009F52A2"/>
    <w:rsid w:val="009F7FE8"/>
    <w:rsid w:val="00A026D5"/>
    <w:rsid w:val="00A04763"/>
    <w:rsid w:val="00A05174"/>
    <w:rsid w:val="00A0631D"/>
    <w:rsid w:val="00A07761"/>
    <w:rsid w:val="00A21355"/>
    <w:rsid w:val="00A23955"/>
    <w:rsid w:val="00A31482"/>
    <w:rsid w:val="00A34C90"/>
    <w:rsid w:val="00A40AB4"/>
    <w:rsid w:val="00A414AB"/>
    <w:rsid w:val="00A475F7"/>
    <w:rsid w:val="00A477C8"/>
    <w:rsid w:val="00A5078C"/>
    <w:rsid w:val="00A53F56"/>
    <w:rsid w:val="00A6555B"/>
    <w:rsid w:val="00A66AC3"/>
    <w:rsid w:val="00A743BC"/>
    <w:rsid w:val="00A75425"/>
    <w:rsid w:val="00A81EC4"/>
    <w:rsid w:val="00A8633D"/>
    <w:rsid w:val="00A9101E"/>
    <w:rsid w:val="00A938A0"/>
    <w:rsid w:val="00A97310"/>
    <w:rsid w:val="00AA2A37"/>
    <w:rsid w:val="00AA5508"/>
    <w:rsid w:val="00AA7D97"/>
    <w:rsid w:val="00AB26D4"/>
    <w:rsid w:val="00AB44EC"/>
    <w:rsid w:val="00AB7FB4"/>
    <w:rsid w:val="00AC31DA"/>
    <w:rsid w:val="00AC56C4"/>
    <w:rsid w:val="00AC599A"/>
    <w:rsid w:val="00AC732D"/>
    <w:rsid w:val="00AD4EC4"/>
    <w:rsid w:val="00AD5A1B"/>
    <w:rsid w:val="00AD74A3"/>
    <w:rsid w:val="00AE7477"/>
    <w:rsid w:val="00AF6BAD"/>
    <w:rsid w:val="00B01A61"/>
    <w:rsid w:val="00B01C8F"/>
    <w:rsid w:val="00B0379E"/>
    <w:rsid w:val="00B04DF3"/>
    <w:rsid w:val="00B0689F"/>
    <w:rsid w:val="00B10A1E"/>
    <w:rsid w:val="00B128AA"/>
    <w:rsid w:val="00B150A4"/>
    <w:rsid w:val="00B211D1"/>
    <w:rsid w:val="00B329F1"/>
    <w:rsid w:val="00B3713D"/>
    <w:rsid w:val="00B55894"/>
    <w:rsid w:val="00B678C2"/>
    <w:rsid w:val="00B7688A"/>
    <w:rsid w:val="00B83706"/>
    <w:rsid w:val="00B84279"/>
    <w:rsid w:val="00B868E3"/>
    <w:rsid w:val="00B954A7"/>
    <w:rsid w:val="00B9691B"/>
    <w:rsid w:val="00BA1888"/>
    <w:rsid w:val="00BA19EC"/>
    <w:rsid w:val="00BA7F94"/>
    <w:rsid w:val="00BB166C"/>
    <w:rsid w:val="00BB1DBD"/>
    <w:rsid w:val="00BC1779"/>
    <w:rsid w:val="00BC1E2D"/>
    <w:rsid w:val="00BC26C3"/>
    <w:rsid w:val="00BC3A62"/>
    <w:rsid w:val="00BC528C"/>
    <w:rsid w:val="00BC6FD2"/>
    <w:rsid w:val="00BD45DC"/>
    <w:rsid w:val="00BD47DA"/>
    <w:rsid w:val="00BD5D65"/>
    <w:rsid w:val="00BE49F2"/>
    <w:rsid w:val="00BE59FA"/>
    <w:rsid w:val="00BF0193"/>
    <w:rsid w:val="00BF3007"/>
    <w:rsid w:val="00BF669A"/>
    <w:rsid w:val="00BF7E7E"/>
    <w:rsid w:val="00C054A8"/>
    <w:rsid w:val="00C11496"/>
    <w:rsid w:val="00C13B54"/>
    <w:rsid w:val="00C14563"/>
    <w:rsid w:val="00C17C2C"/>
    <w:rsid w:val="00C17C49"/>
    <w:rsid w:val="00C20B27"/>
    <w:rsid w:val="00C23B2F"/>
    <w:rsid w:val="00C425D9"/>
    <w:rsid w:val="00C42E1E"/>
    <w:rsid w:val="00C42F0D"/>
    <w:rsid w:val="00C56038"/>
    <w:rsid w:val="00C57F27"/>
    <w:rsid w:val="00C63F7A"/>
    <w:rsid w:val="00C654D5"/>
    <w:rsid w:val="00C7101C"/>
    <w:rsid w:val="00C73B41"/>
    <w:rsid w:val="00C874FD"/>
    <w:rsid w:val="00C91F34"/>
    <w:rsid w:val="00C93F07"/>
    <w:rsid w:val="00C94949"/>
    <w:rsid w:val="00CA26CD"/>
    <w:rsid w:val="00CA2721"/>
    <w:rsid w:val="00CA6223"/>
    <w:rsid w:val="00CB0C55"/>
    <w:rsid w:val="00CC084F"/>
    <w:rsid w:val="00CC0DFD"/>
    <w:rsid w:val="00CC4E68"/>
    <w:rsid w:val="00CC5553"/>
    <w:rsid w:val="00CD1574"/>
    <w:rsid w:val="00CD7BC2"/>
    <w:rsid w:val="00CE083F"/>
    <w:rsid w:val="00CE3F04"/>
    <w:rsid w:val="00D03C26"/>
    <w:rsid w:val="00D149E2"/>
    <w:rsid w:val="00D15324"/>
    <w:rsid w:val="00D17796"/>
    <w:rsid w:val="00D178F6"/>
    <w:rsid w:val="00D22760"/>
    <w:rsid w:val="00D2626A"/>
    <w:rsid w:val="00D31403"/>
    <w:rsid w:val="00D42216"/>
    <w:rsid w:val="00D42D31"/>
    <w:rsid w:val="00D50907"/>
    <w:rsid w:val="00D624C2"/>
    <w:rsid w:val="00D6333C"/>
    <w:rsid w:val="00D66727"/>
    <w:rsid w:val="00D72E14"/>
    <w:rsid w:val="00D75633"/>
    <w:rsid w:val="00D75F2A"/>
    <w:rsid w:val="00D80FC6"/>
    <w:rsid w:val="00D902DD"/>
    <w:rsid w:val="00DA55C2"/>
    <w:rsid w:val="00DB1113"/>
    <w:rsid w:val="00DB6AAA"/>
    <w:rsid w:val="00DC1D83"/>
    <w:rsid w:val="00DC794B"/>
    <w:rsid w:val="00DD08CF"/>
    <w:rsid w:val="00DD65CC"/>
    <w:rsid w:val="00DD71FF"/>
    <w:rsid w:val="00DE0678"/>
    <w:rsid w:val="00DE4FC4"/>
    <w:rsid w:val="00DF218A"/>
    <w:rsid w:val="00E0468D"/>
    <w:rsid w:val="00E051A6"/>
    <w:rsid w:val="00E15A48"/>
    <w:rsid w:val="00E15C64"/>
    <w:rsid w:val="00E23F09"/>
    <w:rsid w:val="00E23F9F"/>
    <w:rsid w:val="00E27E4E"/>
    <w:rsid w:val="00E3302A"/>
    <w:rsid w:val="00E359D4"/>
    <w:rsid w:val="00E44FCE"/>
    <w:rsid w:val="00E53DE8"/>
    <w:rsid w:val="00E542D1"/>
    <w:rsid w:val="00E54F35"/>
    <w:rsid w:val="00E6449A"/>
    <w:rsid w:val="00E67823"/>
    <w:rsid w:val="00E7182E"/>
    <w:rsid w:val="00E73AC9"/>
    <w:rsid w:val="00E73C30"/>
    <w:rsid w:val="00E85498"/>
    <w:rsid w:val="00E9520C"/>
    <w:rsid w:val="00E95DAD"/>
    <w:rsid w:val="00EA19BF"/>
    <w:rsid w:val="00EA1EF1"/>
    <w:rsid w:val="00EA479D"/>
    <w:rsid w:val="00EA5E69"/>
    <w:rsid w:val="00EA6758"/>
    <w:rsid w:val="00EB00A7"/>
    <w:rsid w:val="00EB258C"/>
    <w:rsid w:val="00EB457D"/>
    <w:rsid w:val="00EC4F00"/>
    <w:rsid w:val="00EC58B0"/>
    <w:rsid w:val="00ED0290"/>
    <w:rsid w:val="00ED5293"/>
    <w:rsid w:val="00EE1B6E"/>
    <w:rsid w:val="00EE2980"/>
    <w:rsid w:val="00EF1710"/>
    <w:rsid w:val="00EF3B00"/>
    <w:rsid w:val="00F01DD4"/>
    <w:rsid w:val="00F02486"/>
    <w:rsid w:val="00F04C8E"/>
    <w:rsid w:val="00F10D2B"/>
    <w:rsid w:val="00F21FA6"/>
    <w:rsid w:val="00F235AF"/>
    <w:rsid w:val="00F255D1"/>
    <w:rsid w:val="00F35250"/>
    <w:rsid w:val="00F36F49"/>
    <w:rsid w:val="00F45EE9"/>
    <w:rsid w:val="00F54CD8"/>
    <w:rsid w:val="00F553CD"/>
    <w:rsid w:val="00F566FE"/>
    <w:rsid w:val="00F572A7"/>
    <w:rsid w:val="00F623D0"/>
    <w:rsid w:val="00F6265A"/>
    <w:rsid w:val="00F66A02"/>
    <w:rsid w:val="00F848BA"/>
    <w:rsid w:val="00F87AC0"/>
    <w:rsid w:val="00F92D0B"/>
    <w:rsid w:val="00F96FD6"/>
    <w:rsid w:val="00FA1DE3"/>
    <w:rsid w:val="00FA5807"/>
    <w:rsid w:val="00FB0101"/>
    <w:rsid w:val="00FC1D58"/>
    <w:rsid w:val="00FC31A9"/>
    <w:rsid w:val="00FD30FD"/>
    <w:rsid w:val="00FE0193"/>
    <w:rsid w:val="00FE034F"/>
    <w:rsid w:val="00FE062F"/>
    <w:rsid w:val="00FE30B2"/>
    <w:rsid w:val="00FE4F2F"/>
    <w:rsid w:val="00FF0C4C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1E06DF4"/>
  <w15:chartTrackingRefBased/>
  <w15:docId w15:val="{5E324C08-733A-49C4-A016-29C8C0A5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04853"/>
  </w:style>
  <w:style w:type="character" w:customStyle="1" w:styleId="aqj">
    <w:name w:val="aqj"/>
    <w:basedOn w:val="DefaultParagraphFont"/>
    <w:rsid w:val="00504853"/>
  </w:style>
  <w:style w:type="paragraph" w:styleId="BalloonText">
    <w:name w:val="Balloon Text"/>
    <w:basedOn w:val="Normal"/>
    <w:link w:val="BalloonTextChar"/>
    <w:uiPriority w:val="99"/>
    <w:semiHidden/>
    <w:unhideWhenUsed/>
    <w:rsid w:val="00873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1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7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Donelson, Fran</dc:creator>
  <cp:keywords/>
  <dc:description/>
  <cp:lastModifiedBy>Hilger, Cinda</cp:lastModifiedBy>
  <cp:revision>7</cp:revision>
  <cp:lastPrinted>2020-12-16T14:56:00Z</cp:lastPrinted>
  <dcterms:created xsi:type="dcterms:W3CDTF">2020-10-09T16:07:00Z</dcterms:created>
  <dcterms:modified xsi:type="dcterms:W3CDTF">2020-12-16T14:57:00Z</dcterms:modified>
</cp:coreProperties>
</file>